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79DBBE" w14:textId="2B55E1E9" w:rsidR="29363931" w:rsidRDefault="29363931" w:rsidP="00A60867"/>
    <w:p w14:paraId="1FD8DE45" w14:textId="12822644" w:rsidR="608A527F" w:rsidRDefault="6A30EC82" w:rsidP="29363931">
      <w:pPr>
        <w:spacing w:after="0" w:line="276" w:lineRule="auto"/>
        <w:jc w:val="center"/>
        <w:rPr>
          <w:rFonts w:ascii="Jaguar Exuberant" w:hAnsi="Jaguar Exuberant" w:cs="Calibri"/>
          <w:b/>
          <w:bCs/>
          <w:sz w:val="22"/>
          <w:szCs w:val="22"/>
        </w:rPr>
      </w:pPr>
      <w:r>
        <w:rPr>
          <w:rFonts w:ascii="Jaguar Exuberant" w:hAnsi="Jaguar Exuberant"/>
          <w:b/>
          <w:sz w:val="22"/>
        </w:rPr>
        <w:t>JAGUAR CELEBRA SU 90 ANIVERSARIO:</w:t>
      </w:r>
    </w:p>
    <w:p w14:paraId="3E53D677" w14:textId="33C2BED7" w:rsidR="5649F8C6" w:rsidRDefault="2BC3C8B9" w:rsidP="3E6989EC">
      <w:pPr>
        <w:spacing w:after="0" w:line="276" w:lineRule="auto"/>
        <w:jc w:val="center"/>
        <w:rPr>
          <w:rFonts w:ascii="Jaguar Exuberant" w:eastAsia="Jaguar Exuberant" w:hAnsi="Jaguar Exuberant" w:cs="Jaguar Exuberant"/>
          <w:sz w:val="22"/>
          <w:szCs w:val="22"/>
        </w:rPr>
      </w:pPr>
      <w:r>
        <w:rPr>
          <w:rFonts w:ascii="Jaguar Exuberant" w:hAnsi="Jaguar Exuberant"/>
          <w:sz w:val="22"/>
        </w:rPr>
        <w:t>Dos visionarios. Un mismo espíritu. Noventa años de diferencia.</w:t>
      </w:r>
    </w:p>
    <w:p w14:paraId="0F8B87E2" w14:textId="608B3AF9" w:rsidR="3E6989EC" w:rsidRPr="00A60867" w:rsidRDefault="3E6989EC" w:rsidP="3E6989EC">
      <w:pPr>
        <w:spacing w:after="0" w:line="276" w:lineRule="auto"/>
        <w:jc w:val="center"/>
        <w:rPr>
          <w:rFonts w:ascii="Jaguar Exuberant" w:eastAsia="Jaguar Exuberant" w:hAnsi="Jaguar Exuberant" w:cs="Jaguar Exuberant"/>
          <w:sz w:val="22"/>
          <w:szCs w:val="22"/>
        </w:rPr>
      </w:pPr>
    </w:p>
    <w:p w14:paraId="4FE3CC3C" w14:textId="6715E503" w:rsidR="47BAE12B" w:rsidRDefault="4C63C733" w:rsidP="29363931">
      <w:pPr>
        <w:numPr>
          <w:ilvl w:val="0"/>
          <w:numId w:val="5"/>
        </w:numPr>
        <w:tabs>
          <w:tab w:val="num" w:pos="720"/>
        </w:tabs>
        <w:snapToGrid w:val="0"/>
        <w:spacing w:after="240" w:line="276" w:lineRule="auto"/>
        <w:rPr>
          <w:rFonts w:ascii="Jaguar Exuberant" w:eastAsia="Jaguar Exuberant" w:hAnsi="Jaguar Exuberant" w:cs="Jaguar Exuberant"/>
        </w:rPr>
      </w:pPr>
      <w:r>
        <w:rPr>
          <w:rFonts w:ascii="Jaguar Exuberant" w:hAnsi="Jaguar Exuberant"/>
          <w:b/>
          <w:sz w:val="22"/>
        </w:rPr>
        <w:t>Una pareja histórica</w:t>
      </w:r>
      <w:r>
        <w:rPr>
          <w:rFonts w:ascii="Jaguar Exuberant" w:hAnsi="Jaguar Exuberant"/>
          <w:sz w:val="22"/>
        </w:rPr>
        <w:t xml:space="preserve">: el primer vehículo con el nombre de Jaguar, el SS Jaguar, y el último lanzamiento, el </w:t>
      </w:r>
      <w:proofErr w:type="spellStart"/>
      <w:r>
        <w:rPr>
          <w:rFonts w:ascii="Jaguar Exuberant" w:hAnsi="Jaguar Exuberant"/>
          <w:sz w:val="22"/>
        </w:rPr>
        <w:t>Type</w:t>
      </w:r>
      <w:proofErr w:type="spellEnd"/>
      <w:r>
        <w:rPr>
          <w:rFonts w:ascii="Jaguar Exuberant" w:hAnsi="Jaguar Exuberant"/>
          <w:sz w:val="22"/>
        </w:rPr>
        <w:t> 00, se exponen juntos por primera vez en Londres</w:t>
      </w:r>
    </w:p>
    <w:p w14:paraId="06EFC00F" w14:textId="2BD46584" w:rsidR="24D13595" w:rsidRDefault="24D13595" w:rsidP="50DC4B14">
      <w:pPr>
        <w:pStyle w:val="ListParagraph"/>
        <w:numPr>
          <w:ilvl w:val="0"/>
          <w:numId w:val="5"/>
        </w:numPr>
        <w:spacing w:after="0" w:line="276" w:lineRule="auto"/>
        <w:rPr>
          <w:rFonts w:ascii="Jaguar Exuberant" w:eastAsia="Jaguar Exuberant" w:hAnsi="Jaguar Exuberant" w:cs="Jaguar Exuberant"/>
          <w:b/>
          <w:bCs/>
        </w:rPr>
      </w:pPr>
      <w:r>
        <w:rPr>
          <w:rFonts w:ascii="Jaguar Exuberant" w:hAnsi="Jaguar Exuberant"/>
          <w:b/>
        </w:rPr>
        <w:t xml:space="preserve">90 cumpleaños: </w:t>
      </w:r>
      <w:r>
        <w:rPr>
          <w:rFonts w:ascii="Jaguar Exuberant" w:hAnsi="Jaguar Exuberant"/>
        </w:rPr>
        <w:t>en 1935 se presentó en Londres el SS Jaguar, un nombre destinado a la grandeza que se ha consolidado como marca por derecho propio</w:t>
      </w:r>
    </w:p>
    <w:p w14:paraId="36C32573" w14:textId="26620BCA" w:rsidR="47BAE12B" w:rsidRPr="00FD6B1C" w:rsidRDefault="47BAE12B" w:rsidP="29363931">
      <w:pPr>
        <w:pStyle w:val="ListParagraph"/>
        <w:snapToGrid w:val="0"/>
        <w:spacing w:after="0" w:line="276" w:lineRule="auto"/>
        <w:rPr>
          <w:rFonts w:ascii="Jaguar Exuberant" w:eastAsia="Jaguar Exuberant" w:hAnsi="Jaguar Exuberant" w:cs="Jaguar Exuberant"/>
        </w:rPr>
      </w:pPr>
    </w:p>
    <w:p w14:paraId="76AE2FE2" w14:textId="70294B16" w:rsidR="47BAE12B" w:rsidRDefault="2BE5BC59" w:rsidP="29363931">
      <w:pPr>
        <w:pStyle w:val="ListParagraph"/>
        <w:numPr>
          <w:ilvl w:val="0"/>
          <w:numId w:val="5"/>
        </w:numPr>
        <w:snapToGrid w:val="0"/>
        <w:spacing w:after="0" w:line="276" w:lineRule="auto"/>
        <w:rPr>
          <w:rFonts w:ascii="Jaguar Exuberant" w:eastAsia="Jaguar Exuberant" w:hAnsi="Jaguar Exuberant" w:cs="Jaguar Exuberant"/>
          <w:sz w:val="22"/>
          <w:szCs w:val="22"/>
        </w:rPr>
      </w:pPr>
      <w:r>
        <w:rPr>
          <w:rFonts w:ascii="Jaguar Exuberant" w:hAnsi="Jaguar Exuberant"/>
          <w:b/>
          <w:sz w:val="22"/>
        </w:rPr>
        <w:t>Un color con legado</w:t>
      </w:r>
      <w:r>
        <w:rPr>
          <w:rFonts w:ascii="Jaguar Exuberant" w:hAnsi="Jaguar Exuberant"/>
          <w:sz w:val="22"/>
        </w:rPr>
        <w:t xml:space="preserve">: el exterior del </w:t>
      </w:r>
      <w:proofErr w:type="spellStart"/>
      <w:r>
        <w:rPr>
          <w:rFonts w:ascii="Jaguar Exuberant" w:hAnsi="Jaguar Exuberant"/>
          <w:sz w:val="22"/>
        </w:rPr>
        <w:t>Type</w:t>
      </w:r>
      <w:proofErr w:type="spellEnd"/>
      <w:r>
        <w:rPr>
          <w:rFonts w:ascii="Jaguar Exuberant" w:hAnsi="Jaguar Exuberant"/>
          <w:sz w:val="22"/>
        </w:rPr>
        <w:t> 00 destaca por el tono inédito London Red, creado especialmente para la ocasión inspirándose en los colores de Kensington</w:t>
      </w:r>
    </w:p>
    <w:p w14:paraId="28314AA6" w14:textId="374D029A" w:rsidR="47BAE12B" w:rsidRPr="00FD6B1C" w:rsidRDefault="47BAE12B" w:rsidP="29363931">
      <w:pPr>
        <w:pStyle w:val="ListParagraph"/>
        <w:snapToGrid w:val="0"/>
        <w:spacing w:after="0" w:line="276" w:lineRule="auto"/>
        <w:rPr>
          <w:rFonts w:ascii="Jaguar Exuberant" w:eastAsia="Jaguar Exuberant" w:hAnsi="Jaguar Exuberant" w:cs="Jaguar Exuberant"/>
        </w:rPr>
      </w:pPr>
    </w:p>
    <w:p w14:paraId="671C180E" w14:textId="4414C975" w:rsidR="47BAE12B" w:rsidRDefault="168D3956" w:rsidP="479352C3">
      <w:pPr>
        <w:pStyle w:val="ListParagraph"/>
        <w:numPr>
          <w:ilvl w:val="0"/>
          <w:numId w:val="5"/>
        </w:numPr>
        <w:snapToGrid w:val="0"/>
        <w:spacing w:after="0" w:line="276" w:lineRule="auto"/>
        <w:rPr>
          <w:rFonts w:ascii="Jaguar Exuberant" w:eastAsia="Jaguar Exuberant" w:hAnsi="Jaguar Exuberant" w:cs="Jaguar Exuberant"/>
          <w:sz w:val="22"/>
          <w:szCs w:val="22"/>
        </w:rPr>
      </w:pPr>
      <w:proofErr w:type="spellStart"/>
      <w:r>
        <w:rPr>
          <w:rFonts w:ascii="Jaguar Exuberant" w:hAnsi="Jaguar Exuberant"/>
          <w:b/>
          <w:sz w:val="22"/>
        </w:rPr>
        <w:t>Copy</w:t>
      </w:r>
      <w:proofErr w:type="spellEnd"/>
      <w:r>
        <w:rPr>
          <w:rFonts w:ascii="Jaguar Exuberant" w:hAnsi="Jaguar Exuberant"/>
          <w:b/>
          <w:sz w:val="22"/>
        </w:rPr>
        <w:t xml:space="preserve"> </w:t>
      </w:r>
      <w:proofErr w:type="spellStart"/>
      <w:r>
        <w:rPr>
          <w:rFonts w:ascii="Jaguar Exuberant" w:hAnsi="Jaguar Exuberant"/>
          <w:b/>
          <w:sz w:val="22"/>
        </w:rPr>
        <w:t>nothing</w:t>
      </w:r>
      <w:proofErr w:type="spellEnd"/>
      <w:r>
        <w:rPr>
          <w:rFonts w:ascii="Jaguar Exuberant" w:hAnsi="Jaguar Exuberant"/>
          <w:sz w:val="22"/>
        </w:rPr>
        <w:t xml:space="preserve">: aunque los separen nueve décadas, el espíritu </w:t>
      </w:r>
      <w:proofErr w:type="spellStart"/>
      <w:r>
        <w:rPr>
          <w:rFonts w:ascii="Jaguar Exuberant" w:hAnsi="Jaguar Exuberant"/>
          <w:i/>
          <w:iCs/>
          <w:sz w:val="22"/>
        </w:rPr>
        <w:t>Copy</w:t>
      </w:r>
      <w:proofErr w:type="spellEnd"/>
      <w:r>
        <w:rPr>
          <w:rFonts w:ascii="Jaguar Exuberant" w:hAnsi="Jaguar Exuberant"/>
          <w:i/>
          <w:iCs/>
          <w:sz w:val="22"/>
        </w:rPr>
        <w:t xml:space="preserve"> </w:t>
      </w:r>
      <w:proofErr w:type="spellStart"/>
      <w:r>
        <w:rPr>
          <w:rFonts w:ascii="Jaguar Exuberant" w:hAnsi="Jaguar Exuberant"/>
          <w:i/>
          <w:iCs/>
          <w:sz w:val="22"/>
        </w:rPr>
        <w:t>Nothing</w:t>
      </w:r>
      <w:proofErr w:type="spellEnd"/>
      <w:r>
        <w:rPr>
          <w:rFonts w:ascii="Jaguar Exuberant" w:hAnsi="Jaguar Exuberant"/>
          <w:sz w:val="22"/>
        </w:rPr>
        <w:t xml:space="preserve"> sirve de nexo de unión entre el SS Jaguar, que desafió lo ordinario en su época, y el </w:t>
      </w:r>
      <w:proofErr w:type="spellStart"/>
      <w:r>
        <w:rPr>
          <w:rFonts w:ascii="Jaguar Exuberant" w:hAnsi="Jaguar Exuberant"/>
          <w:sz w:val="22"/>
        </w:rPr>
        <w:t>Type</w:t>
      </w:r>
      <w:proofErr w:type="spellEnd"/>
      <w:r>
        <w:rPr>
          <w:rFonts w:ascii="Jaguar Exuberant" w:hAnsi="Jaguar Exuberant"/>
          <w:sz w:val="22"/>
        </w:rPr>
        <w:t xml:space="preserve"> 00, que redefine el concepto de Jaguar en la actualidad</w:t>
      </w:r>
    </w:p>
    <w:p w14:paraId="143EFC95" w14:textId="4FFBF9A7" w:rsidR="47BAE12B" w:rsidRPr="00FD6B1C" w:rsidRDefault="47BAE12B" w:rsidP="479352C3">
      <w:pPr>
        <w:pStyle w:val="ListParagraph"/>
        <w:snapToGrid w:val="0"/>
        <w:spacing w:after="0" w:line="276" w:lineRule="auto"/>
        <w:rPr>
          <w:rFonts w:ascii="Jaguar Exuberant" w:eastAsia="Jaguar Exuberant" w:hAnsi="Jaguar Exuberant" w:cs="Jaguar Exuberant"/>
        </w:rPr>
      </w:pPr>
    </w:p>
    <w:p w14:paraId="03825F17" w14:textId="71EB448D" w:rsidR="47BAE12B" w:rsidRDefault="2BE5BC59" w:rsidP="479352C3">
      <w:pPr>
        <w:pStyle w:val="ListParagraph"/>
        <w:numPr>
          <w:ilvl w:val="0"/>
          <w:numId w:val="5"/>
        </w:numPr>
        <w:snapToGrid w:val="0"/>
        <w:spacing w:after="0" w:line="276" w:lineRule="auto"/>
        <w:rPr>
          <w:rFonts w:ascii="Jaguar Exuberant" w:eastAsia="Jaguar Exuberant" w:hAnsi="Jaguar Exuberant" w:cs="Jaguar Exuberant"/>
          <w:sz w:val="22"/>
          <w:szCs w:val="22"/>
        </w:rPr>
      </w:pPr>
      <w:r>
        <w:rPr>
          <w:rFonts w:ascii="Jaguar Exuberant" w:hAnsi="Jaguar Exuberant"/>
          <w:b/>
          <w:sz w:val="22"/>
        </w:rPr>
        <w:t>El principio y el devenir</w:t>
      </w:r>
      <w:r>
        <w:rPr>
          <w:rFonts w:ascii="Jaguar Exuberant" w:hAnsi="Jaguar Exuberant"/>
          <w:sz w:val="22"/>
        </w:rPr>
        <w:t>: mientras Jaguar escribe su próximo capítulo con el primer vehículo de producción en serie de la nueva era de la marca, un modelo GT de lujo que llegará en 2026, este binomio rinde homenaje a la herencia de Jaguar al tiempo que anticipa su futuro</w:t>
      </w:r>
    </w:p>
    <w:p w14:paraId="28D730A6" w14:textId="09244E00" w:rsidR="47BAE12B" w:rsidRPr="00FD6B1C" w:rsidRDefault="47BAE12B" w:rsidP="29363931">
      <w:pPr>
        <w:pStyle w:val="ListParagraph"/>
        <w:snapToGrid w:val="0"/>
        <w:spacing w:after="0" w:line="276" w:lineRule="auto"/>
        <w:rPr>
          <w:rFonts w:ascii="Jaguar Exuberant" w:eastAsia="Jaguar Exuberant" w:hAnsi="Jaguar Exuberant" w:cs="Jaguar Exuberant"/>
        </w:rPr>
      </w:pPr>
    </w:p>
    <w:p w14:paraId="496F5294" w14:textId="38B7F88D" w:rsidR="47BAE12B" w:rsidRPr="003407D4" w:rsidRDefault="1524D297" w:rsidP="0269E9A6">
      <w:pPr>
        <w:numPr>
          <w:ilvl w:val="0"/>
          <w:numId w:val="5"/>
        </w:numPr>
        <w:tabs>
          <w:tab w:val="num" w:pos="720"/>
        </w:tabs>
        <w:snapToGrid w:val="0"/>
        <w:spacing w:after="240" w:line="276" w:lineRule="auto"/>
        <w:rPr>
          <w:rStyle w:val="Hyperlink"/>
          <w:rFonts w:ascii="Jaguar Exuberant" w:hAnsi="Jaguar Exuberant"/>
          <w:sz w:val="22"/>
          <w:szCs w:val="22"/>
          <w:lang w:val="it-IT"/>
        </w:rPr>
      </w:pPr>
      <w:r w:rsidRPr="003407D4">
        <w:rPr>
          <w:rFonts w:ascii="Jaguar Exuberant" w:hAnsi="Jaguar Exuberant"/>
          <w:kern w:val="2"/>
          <w:sz w:val="22"/>
          <w:lang w:val="it-IT"/>
          <w14:ligatures w14:val="standardContextual"/>
        </w:rPr>
        <w:t>Visita:</w:t>
      </w:r>
      <w:r w:rsidRPr="003407D4">
        <w:rPr>
          <w:rFonts w:ascii="Times New Roman" w:hAnsi="Times New Roman"/>
          <w:color w:val="000000" w:themeColor="text1"/>
          <w:lang w:val="it-IT"/>
        </w:rPr>
        <w:t xml:space="preserve"> </w:t>
      </w:r>
      <w:hyperlink r:id="rId10">
        <w:r w:rsidRPr="003407D4">
          <w:rPr>
            <w:rStyle w:val="Hyperlink"/>
            <w:rFonts w:ascii="Jaguar Exuberant" w:hAnsi="Jaguar Exuberant"/>
            <w:sz w:val="22"/>
            <w:lang w:val="it-IT"/>
          </w:rPr>
          <w:t>www.jaguar.com/copy-nothing</w:t>
        </w:r>
      </w:hyperlink>
    </w:p>
    <w:p w14:paraId="08BE9B3B" w14:textId="368E4E78" w:rsidR="5714AAAB" w:rsidRDefault="50292E91" w:rsidP="6F824797">
      <w:pPr>
        <w:spacing w:after="240" w:line="276" w:lineRule="auto"/>
        <w:rPr>
          <w:rFonts w:ascii="Jaguar Exuberant" w:eastAsia="Jaguar Exuberant" w:hAnsi="Jaguar Exuberant" w:cs="Jaguar Exuberant"/>
          <w:sz w:val="22"/>
          <w:szCs w:val="22"/>
        </w:rPr>
      </w:pPr>
      <w:r>
        <w:rPr>
          <w:rFonts w:ascii="Jaguar Exuberant" w:hAnsi="Jaguar Exuberant"/>
          <w:b/>
          <w:sz w:val="22"/>
        </w:rPr>
        <w:t xml:space="preserve">LONDRES, REINO UNIDO; </w:t>
      </w:r>
      <w:r w:rsidR="00523A56">
        <w:rPr>
          <w:rFonts w:ascii="Jaguar Exuberant" w:hAnsi="Jaguar Exuberant"/>
          <w:b/>
          <w:sz w:val="22"/>
        </w:rPr>
        <w:t>3</w:t>
      </w:r>
      <w:r>
        <w:rPr>
          <w:rFonts w:ascii="Jaguar Exuberant" w:hAnsi="Jaguar Exuberant"/>
          <w:b/>
          <w:sz w:val="22"/>
        </w:rPr>
        <w:t xml:space="preserve"> de diciembre de 2025.</w:t>
      </w:r>
      <w:r>
        <w:rPr>
          <w:rFonts w:ascii="Jaguar Exuberant" w:hAnsi="Jaguar Exuberant"/>
          <w:sz w:val="22"/>
        </w:rPr>
        <w:t xml:space="preserve"> Jaguar celebra 90 años de diseño intrépido con una escena memorable: el SS Jaguar y el </w:t>
      </w:r>
      <w:proofErr w:type="spellStart"/>
      <w:r>
        <w:rPr>
          <w:rFonts w:ascii="Jaguar Exuberant" w:hAnsi="Jaguar Exuberant"/>
          <w:sz w:val="22"/>
        </w:rPr>
        <w:t>Type</w:t>
      </w:r>
      <w:proofErr w:type="spellEnd"/>
      <w:r>
        <w:rPr>
          <w:rFonts w:ascii="Jaguar Exuberant" w:hAnsi="Jaguar Exuberant"/>
          <w:sz w:val="22"/>
        </w:rPr>
        <w:t xml:space="preserve"> 00, su modelo más reciente, se encuentran frente al hotel </w:t>
      </w:r>
      <w:proofErr w:type="spellStart"/>
      <w:r>
        <w:rPr>
          <w:rFonts w:ascii="Jaguar Exuberant" w:hAnsi="Jaguar Exuberant"/>
          <w:sz w:val="22"/>
        </w:rPr>
        <w:t>The</w:t>
      </w:r>
      <w:proofErr w:type="spellEnd"/>
      <w:r>
        <w:rPr>
          <w:rFonts w:ascii="Jaguar Exuberant" w:hAnsi="Jaguar Exuberant"/>
          <w:sz w:val="22"/>
        </w:rPr>
        <w:t xml:space="preserve"> </w:t>
      </w:r>
      <w:proofErr w:type="spellStart"/>
      <w:r>
        <w:rPr>
          <w:rFonts w:ascii="Jaguar Exuberant" w:hAnsi="Jaguar Exuberant"/>
          <w:sz w:val="22"/>
        </w:rPr>
        <w:t>Chancery</w:t>
      </w:r>
      <w:proofErr w:type="spellEnd"/>
      <w:r>
        <w:rPr>
          <w:rFonts w:ascii="Jaguar Exuberant" w:hAnsi="Jaguar Exuberant"/>
          <w:sz w:val="22"/>
        </w:rPr>
        <w:t xml:space="preserve"> </w:t>
      </w:r>
      <w:proofErr w:type="spellStart"/>
      <w:r>
        <w:rPr>
          <w:rFonts w:ascii="Jaguar Exuberant" w:hAnsi="Jaguar Exuberant"/>
          <w:sz w:val="22"/>
        </w:rPr>
        <w:t>Rosewood</w:t>
      </w:r>
      <w:proofErr w:type="spellEnd"/>
      <w:r>
        <w:rPr>
          <w:rFonts w:ascii="Jaguar Exuberant" w:hAnsi="Jaguar Exuberant"/>
          <w:sz w:val="22"/>
        </w:rPr>
        <w:t>. El edificio refleja la propia labor creativa de Jaguar, ya que combina líneas modernistas de mediados del siglo XX con arte británico contemporáneo.</w:t>
      </w:r>
    </w:p>
    <w:p w14:paraId="1719611B" w14:textId="75D7C92F" w:rsidR="5B105DD2" w:rsidRDefault="0B5271DD" w:rsidP="50DC4B14">
      <w:pPr>
        <w:spacing w:before="240" w:after="240" w:line="276" w:lineRule="auto"/>
        <w:rPr>
          <w:rFonts w:ascii="Jaguar Exuberant" w:eastAsia="Jaguar Exuberant" w:hAnsi="Jaguar Exuberant" w:cs="Jaguar Exuberant"/>
          <w:sz w:val="22"/>
          <w:szCs w:val="22"/>
        </w:rPr>
      </w:pPr>
      <w:r>
        <w:rPr>
          <w:rFonts w:ascii="Jaguar Exuberant" w:hAnsi="Jaguar Exuberant"/>
          <w:sz w:val="22"/>
        </w:rPr>
        <w:t xml:space="preserve">Separados por nueve </w:t>
      </w:r>
      <w:proofErr w:type="gramStart"/>
      <w:r>
        <w:rPr>
          <w:rFonts w:ascii="Jaguar Exuberant" w:hAnsi="Jaguar Exuberant"/>
          <w:sz w:val="22"/>
        </w:rPr>
        <w:t>décadas</w:t>
      </w:r>
      <w:proofErr w:type="gramEnd"/>
      <w:r>
        <w:rPr>
          <w:rFonts w:ascii="Jaguar Exuberant" w:hAnsi="Jaguar Exuberant"/>
          <w:sz w:val="22"/>
        </w:rPr>
        <w:t xml:space="preserve"> pero unidos por un mismo espíritu, estos vehículos representan la ruptura con la tradición en sus respectivas épocas. El SS Jaguar fue el </w:t>
      </w:r>
      <w:r>
        <w:rPr>
          <w:rFonts w:ascii="Jaguar Exuberant" w:hAnsi="Jaguar Exuberant"/>
          <w:sz w:val="22"/>
        </w:rPr>
        <w:lastRenderedPageBreak/>
        <w:t xml:space="preserve">modelo que dio nombre a la marca en su día, mientras que el </w:t>
      </w:r>
      <w:proofErr w:type="spellStart"/>
      <w:r>
        <w:rPr>
          <w:rFonts w:ascii="Jaguar Exuberant" w:hAnsi="Jaguar Exuberant"/>
          <w:sz w:val="22"/>
        </w:rPr>
        <w:t>Type</w:t>
      </w:r>
      <w:proofErr w:type="spellEnd"/>
      <w:r>
        <w:rPr>
          <w:rFonts w:ascii="Jaguar Exuberant" w:hAnsi="Jaguar Exuberant"/>
          <w:sz w:val="22"/>
        </w:rPr>
        <w:t> 00 replantea el concepto de Jaguar en la actualidad.</w:t>
      </w:r>
    </w:p>
    <w:p w14:paraId="366DA927" w14:textId="60F795B7" w:rsidR="0269E9A6" w:rsidRDefault="12D04BF9" w:rsidP="6F824797">
      <w:pPr>
        <w:spacing w:after="0" w:line="276" w:lineRule="auto"/>
        <w:rPr>
          <w:rFonts w:ascii="Jaguar Exuberant" w:eastAsia="Jaguar Exuberant" w:hAnsi="Jaguar Exuberant" w:cs="Jaguar Exuberant"/>
          <w:sz w:val="22"/>
          <w:szCs w:val="22"/>
        </w:rPr>
      </w:pPr>
      <w:proofErr w:type="spellStart"/>
      <w:r>
        <w:rPr>
          <w:rFonts w:ascii="Jaguar Exuberant" w:hAnsi="Jaguar Exuberant"/>
          <w:b/>
          <w:sz w:val="22"/>
        </w:rPr>
        <w:t>Rawdon</w:t>
      </w:r>
      <w:proofErr w:type="spellEnd"/>
      <w:r>
        <w:rPr>
          <w:rFonts w:ascii="Jaguar Exuberant" w:hAnsi="Jaguar Exuberant"/>
          <w:b/>
          <w:sz w:val="22"/>
        </w:rPr>
        <w:t xml:space="preserve"> Glover, </w:t>
      </w:r>
      <w:proofErr w:type="spellStart"/>
      <w:r>
        <w:rPr>
          <w:rFonts w:ascii="Jaguar Exuberant" w:hAnsi="Jaguar Exuberant"/>
          <w:b/>
          <w:sz w:val="22"/>
        </w:rPr>
        <w:t>Managing</w:t>
      </w:r>
      <w:proofErr w:type="spellEnd"/>
      <w:r>
        <w:rPr>
          <w:rFonts w:ascii="Jaguar Exuberant" w:hAnsi="Jaguar Exuberant"/>
          <w:b/>
          <w:sz w:val="22"/>
        </w:rPr>
        <w:t xml:space="preserve"> </w:t>
      </w:r>
      <w:proofErr w:type="gramStart"/>
      <w:r>
        <w:rPr>
          <w:rFonts w:ascii="Jaguar Exuberant" w:hAnsi="Jaguar Exuberant"/>
          <w:b/>
          <w:sz w:val="22"/>
        </w:rPr>
        <w:t>Director</w:t>
      </w:r>
      <w:proofErr w:type="gramEnd"/>
      <w:r>
        <w:rPr>
          <w:rFonts w:ascii="Jaguar Exuberant" w:hAnsi="Jaguar Exuberant"/>
          <w:b/>
          <w:sz w:val="22"/>
        </w:rPr>
        <w:t xml:space="preserve"> de Jaguar, declaró:</w:t>
      </w:r>
      <w:r>
        <w:rPr>
          <w:rFonts w:ascii="Jaguar Exuberant" w:hAnsi="Jaguar Exuberant"/>
          <w:sz w:val="22"/>
        </w:rPr>
        <w:t xml:space="preserve"> "Jaguar siempre se ha distinguido por su originalidad, marcada por un diseño excelente y un espíritu intrépido y vanguardista. Antes del lanzamiento de nuestro vehículo de producción en serie el año que viene, debemos seguir recordando al mundo lo que hace único a Jaguar: una audacia inesperada sin complejos. El </w:t>
      </w:r>
      <w:proofErr w:type="spellStart"/>
      <w:r>
        <w:rPr>
          <w:rFonts w:ascii="Jaguar Exuberant" w:hAnsi="Jaguar Exuberant"/>
          <w:sz w:val="22"/>
        </w:rPr>
        <w:t>Type</w:t>
      </w:r>
      <w:proofErr w:type="spellEnd"/>
      <w:r>
        <w:rPr>
          <w:rFonts w:ascii="Jaguar Exuberant" w:hAnsi="Jaguar Exuberant"/>
          <w:sz w:val="22"/>
        </w:rPr>
        <w:t xml:space="preserve"> 00 desafía los cánones estéticos de la industria del automóvil, al igual que hizo el SS Jaguar en su momento".</w:t>
      </w:r>
    </w:p>
    <w:p w14:paraId="09672E16" w14:textId="4257BB0A" w:rsidR="0269E9A6" w:rsidRPr="00FD6B1C" w:rsidRDefault="0269E9A6" w:rsidP="29363931">
      <w:pPr>
        <w:spacing w:after="0" w:line="276" w:lineRule="auto"/>
        <w:rPr>
          <w:rFonts w:ascii="Jaguar Exuberant" w:eastAsia="Jaguar Exuberant" w:hAnsi="Jaguar Exuberant" w:cs="Jaguar Exuberant"/>
          <w:sz w:val="22"/>
          <w:szCs w:val="22"/>
        </w:rPr>
      </w:pPr>
    </w:p>
    <w:p w14:paraId="5DC0F3FB" w14:textId="312831E4" w:rsidR="0269E9A6" w:rsidRDefault="00844E4D" w:rsidP="29363931">
      <w:pPr>
        <w:pStyle w:val="ListParagraph"/>
        <w:numPr>
          <w:ilvl w:val="0"/>
          <w:numId w:val="1"/>
        </w:numPr>
        <w:spacing w:after="0" w:line="276" w:lineRule="auto"/>
        <w:rPr>
          <w:rFonts w:ascii="Jaguar Exuberant" w:eastAsia="Jaguar Exuberant" w:hAnsi="Jaguar Exuberant" w:cs="Jaguar Exuberant"/>
          <w:sz w:val="22"/>
          <w:szCs w:val="22"/>
        </w:rPr>
      </w:pPr>
      <w:r>
        <w:rPr>
          <w:rFonts w:ascii="Jaguar Exuberant" w:hAnsi="Jaguar Exuberant"/>
          <w:b/>
          <w:sz w:val="22"/>
        </w:rPr>
        <w:t>Jaguar SS</w:t>
      </w:r>
      <w:r>
        <w:rPr>
          <w:rFonts w:ascii="Jaguar Exuberant" w:hAnsi="Jaguar Exuberant"/>
          <w:sz w:val="22"/>
        </w:rPr>
        <w:t xml:space="preserve">: el primer modelo en llevar el nombre Jaguar. El SS Jaguar es un ejemplo perfecto de la filosofía original de Sir William </w:t>
      </w:r>
      <w:proofErr w:type="spellStart"/>
      <w:r>
        <w:rPr>
          <w:rFonts w:ascii="Jaguar Exuberant" w:hAnsi="Jaguar Exuberant"/>
          <w:sz w:val="22"/>
        </w:rPr>
        <w:t>Lyons</w:t>
      </w:r>
      <w:proofErr w:type="spellEnd"/>
      <w:r>
        <w:rPr>
          <w:rFonts w:ascii="Jaguar Exuberant" w:hAnsi="Jaguar Exuberant"/>
          <w:sz w:val="22"/>
        </w:rPr>
        <w:t xml:space="preserve"> de "no copiar nada", </w:t>
      </w:r>
      <w:proofErr w:type="spellStart"/>
      <w:r>
        <w:rPr>
          <w:rFonts w:ascii="Jaguar Exuberant" w:hAnsi="Jaguar Exuberant"/>
          <w:sz w:val="22"/>
        </w:rPr>
        <w:t>C</w:t>
      </w:r>
      <w:r>
        <w:rPr>
          <w:rFonts w:ascii="Jaguar Exuberant" w:hAnsi="Jaguar Exuberant"/>
          <w:i/>
          <w:sz w:val="22"/>
        </w:rPr>
        <w:t>opy</w:t>
      </w:r>
      <w:proofErr w:type="spellEnd"/>
      <w:r>
        <w:rPr>
          <w:rFonts w:ascii="Jaguar Exuberant" w:hAnsi="Jaguar Exuberant"/>
          <w:i/>
          <w:sz w:val="22"/>
        </w:rPr>
        <w:t xml:space="preserve"> </w:t>
      </w:r>
      <w:proofErr w:type="spellStart"/>
      <w:r>
        <w:rPr>
          <w:rFonts w:ascii="Jaguar Exuberant" w:hAnsi="Jaguar Exuberant"/>
          <w:i/>
          <w:sz w:val="22"/>
        </w:rPr>
        <w:t>Nothing</w:t>
      </w:r>
      <w:proofErr w:type="spellEnd"/>
      <w:r>
        <w:rPr>
          <w:rFonts w:ascii="Jaguar Exuberant" w:hAnsi="Jaguar Exuberant"/>
          <w:sz w:val="22"/>
        </w:rPr>
        <w:t>. La línea de techo baja y el capó alargado del SS Jaguar desafiaban los cánones estéticos establecidos en la primera mitad del siglo XX. Mientras la mayoría de los coches británicos se caracterizaban por su diseño utilitario y anguloso, el Jaguar SS rompió moldes con una silueta de perfil bajo, un capó alargado y líneas fluidas.</w:t>
      </w:r>
    </w:p>
    <w:p w14:paraId="29484DAF" w14:textId="45F2C74C" w:rsidR="0269E9A6" w:rsidRPr="00FD6B1C" w:rsidRDefault="0269E9A6" w:rsidP="29363931">
      <w:pPr>
        <w:pStyle w:val="ListParagraph"/>
        <w:spacing w:after="0" w:line="276" w:lineRule="auto"/>
        <w:rPr>
          <w:rFonts w:ascii="Jaguar Exuberant" w:eastAsia="Jaguar Exuberant" w:hAnsi="Jaguar Exuberant" w:cs="Jaguar Exuberant"/>
          <w:sz w:val="22"/>
          <w:szCs w:val="22"/>
        </w:rPr>
      </w:pPr>
    </w:p>
    <w:p w14:paraId="11E634BC" w14:textId="74ECEB7E" w:rsidR="237B7C36" w:rsidRDefault="0E6104E5" w:rsidP="375BCB92">
      <w:pPr>
        <w:pStyle w:val="ListParagraph"/>
        <w:numPr>
          <w:ilvl w:val="0"/>
          <w:numId w:val="1"/>
        </w:numPr>
        <w:spacing w:after="0" w:line="276" w:lineRule="auto"/>
        <w:rPr>
          <w:rFonts w:ascii="Jaguar Exuberant" w:eastAsia="Jaguar Exuberant" w:hAnsi="Jaguar Exuberant" w:cs="Jaguar Exuberant"/>
          <w:sz w:val="22"/>
          <w:szCs w:val="22"/>
        </w:rPr>
      </w:pPr>
      <w:r>
        <w:rPr>
          <w:rFonts w:ascii="Jaguar Exuberant" w:hAnsi="Jaguar Exuberant"/>
          <w:b/>
          <w:sz w:val="22"/>
        </w:rPr>
        <w:t xml:space="preserve">Jaguar </w:t>
      </w:r>
      <w:proofErr w:type="spellStart"/>
      <w:r>
        <w:rPr>
          <w:rFonts w:ascii="Jaguar Exuberant" w:hAnsi="Jaguar Exuberant"/>
          <w:b/>
          <w:sz w:val="22"/>
        </w:rPr>
        <w:t>Type</w:t>
      </w:r>
      <w:proofErr w:type="spellEnd"/>
      <w:r>
        <w:rPr>
          <w:rFonts w:ascii="Jaguar Exuberant" w:hAnsi="Jaguar Exuberant"/>
          <w:b/>
          <w:sz w:val="22"/>
        </w:rPr>
        <w:t xml:space="preserve"> 00</w:t>
      </w:r>
      <w:r>
        <w:rPr>
          <w:rFonts w:ascii="Jaguar Exuberant" w:hAnsi="Jaguar Exuberant"/>
          <w:sz w:val="22"/>
        </w:rPr>
        <w:t xml:space="preserve">: El Jaguar </w:t>
      </w:r>
      <w:proofErr w:type="spellStart"/>
      <w:r>
        <w:rPr>
          <w:rFonts w:ascii="Jaguar Exuberant" w:hAnsi="Jaguar Exuberant"/>
          <w:sz w:val="22"/>
        </w:rPr>
        <w:t>Type</w:t>
      </w:r>
      <w:proofErr w:type="spellEnd"/>
      <w:r>
        <w:rPr>
          <w:rFonts w:ascii="Jaguar Exuberant" w:hAnsi="Jaguar Exuberant"/>
          <w:sz w:val="22"/>
        </w:rPr>
        <w:t xml:space="preserve"> 00 simboliza lo mejor de Jaguar. Una intrépida declaración de intenciones. Un objeto de deseo. Un prototipo de líneas atrevidas y proporciones exuberantes en el que se inspirarán los Jaguar del futuro.</w:t>
      </w:r>
    </w:p>
    <w:p w14:paraId="57AE1C61" w14:textId="10ABFA2C" w:rsidR="3D5C9FBB" w:rsidRPr="00FD6B1C" w:rsidRDefault="3D5C9FBB" w:rsidP="3D5C9FBB">
      <w:pPr>
        <w:spacing w:after="0" w:line="276" w:lineRule="auto"/>
        <w:rPr>
          <w:rFonts w:ascii="Jaguar Exuberant" w:eastAsia="Jaguar Exuberant" w:hAnsi="Jaguar Exuberant" w:cs="Jaguar Exuberant"/>
          <w:sz w:val="22"/>
          <w:szCs w:val="22"/>
        </w:rPr>
      </w:pPr>
    </w:p>
    <w:p w14:paraId="66728A2F" w14:textId="276B9336" w:rsidR="1C6AF9A2" w:rsidRDefault="1C6AF9A2" w:rsidP="3D5C9FBB">
      <w:pPr>
        <w:spacing w:after="0" w:line="276" w:lineRule="auto"/>
        <w:rPr>
          <w:rFonts w:ascii="Jaguar Exuberant" w:eastAsia="Jaguar Exuberant" w:hAnsi="Jaguar Exuberant" w:cs="Jaguar Exuberant"/>
          <w:sz w:val="22"/>
          <w:szCs w:val="22"/>
        </w:rPr>
      </w:pPr>
      <w:r>
        <w:rPr>
          <w:rFonts w:ascii="Jaguar Exuberant" w:hAnsi="Jaguar Exuberant"/>
          <w:sz w:val="22"/>
        </w:rPr>
        <w:t>Desde el SS Jaguar hasta el F‑</w:t>
      </w:r>
      <w:proofErr w:type="spellStart"/>
      <w:r>
        <w:rPr>
          <w:rFonts w:ascii="Jaguar Exuberant" w:hAnsi="Jaguar Exuberant"/>
          <w:sz w:val="22"/>
        </w:rPr>
        <w:t>Type</w:t>
      </w:r>
      <w:proofErr w:type="spellEnd"/>
      <w:r>
        <w:rPr>
          <w:rFonts w:ascii="Jaguar Exuberant" w:hAnsi="Jaguar Exuberant"/>
          <w:sz w:val="22"/>
        </w:rPr>
        <w:t>, cada etapa de la historia de Jaguar ha forjado un icono inconformista: el XK120 batió récords de velocidad, el E‑</w:t>
      </w:r>
      <w:proofErr w:type="spellStart"/>
      <w:r>
        <w:rPr>
          <w:rFonts w:ascii="Jaguar Exuberant" w:hAnsi="Jaguar Exuberant"/>
          <w:sz w:val="22"/>
        </w:rPr>
        <w:t>Type</w:t>
      </w:r>
      <w:proofErr w:type="spellEnd"/>
      <w:r>
        <w:rPr>
          <w:rFonts w:ascii="Jaguar Exuberant" w:hAnsi="Jaguar Exuberant"/>
          <w:sz w:val="22"/>
        </w:rPr>
        <w:t xml:space="preserve"> reinventó la belleza, el XJS armonizó lujo y prestaciones, y el F‑</w:t>
      </w:r>
      <w:proofErr w:type="spellStart"/>
      <w:r>
        <w:rPr>
          <w:rFonts w:ascii="Jaguar Exuberant" w:hAnsi="Jaguar Exuberant"/>
          <w:sz w:val="22"/>
        </w:rPr>
        <w:t>Type</w:t>
      </w:r>
      <w:proofErr w:type="spellEnd"/>
      <w:r>
        <w:rPr>
          <w:rFonts w:ascii="Jaguar Exuberant" w:hAnsi="Jaguar Exuberant"/>
          <w:sz w:val="22"/>
        </w:rPr>
        <w:t xml:space="preserve"> reavivó el deseo por los deportivos. Jaguar jamás se ha conformado con lo ordinario, sino que ha marcado el camino con elegancia, un diseño intrépido y prestaciones capaces de emocionar.</w:t>
      </w:r>
    </w:p>
    <w:p w14:paraId="10A65F9F" w14:textId="7B815167" w:rsidR="375BCB92" w:rsidRPr="00FD6B1C" w:rsidRDefault="375BCB92" w:rsidP="375BCB92">
      <w:pPr>
        <w:spacing w:after="0" w:line="276" w:lineRule="auto"/>
        <w:rPr>
          <w:rFonts w:ascii="Jaguar Exuberant" w:eastAsia="Jaguar Exuberant" w:hAnsi="Jaguar Exuberant" w:cs="Jaguar Exuberant"/>
          <w:sz w:val="22"/>
          <w:szCs w:val="22"/>
        </w:rPr>
      </w:pPr>
    </w:p>
    <w:p w14:paraId="54EA9FF9" w14:textId="18FB9F30" w:rsidR="3F019461" w:rsidRDefault="0A8DBADE" w:rsidP="00BF54D3">
      <w:pPr>
        <w:spacing w:after="0" w:line="276" w:lineRule="auto"/>
        <w:rPr>
          <w:rFonts w:ascii="Jaguar Exuberant Light" w:eastAsia="Jaguar Exuberant Light" w:hAnsi="Jaguar Exuberant Light" w:cs="Jaguar Exuberant Light"/>
          <w:sz w:val="22"/>
          <w:szCs w:val="22"/>
        </w:rPr>
      </w:pPr>
      <w:r>
        <w:rPr>
          <w:rFonts w:ascii="Jaguar Exuberant" w:hAnsi="Jaguar Exuberant"/>
          <w:sz w:val="22"/>
        </w:rPr>
        <w:t xml:space="preserve">Jaguar revela su última expresión de lujo moderno con el exclusivo tono London Red, que se inspira en la belleza perdurable de la arquitectura victoriana de ladrillo rojo de los barrios más influyentes de Londres, la intensidad elegante de las paredes rojas de las galerías concebidas para dar todo el protagonismo a las obras de arte y los símbolos emblemáticos de la ciudad, como las cabinas telefónicas color escarlata o el inconfundible autobús rojo de dos pisos. El equipo interno de materialidad de Jaguar ha </w:t>
      </w:r>
      <w:r>
        <w:rPr>
          <w:rFonts w:ascii="Jaguar Exuberant" w:hAnsi="Jaguar Exuberant"/>
          <w:sz w:val="22"/>
        </w:rPr>
        <w:lastRenderedPageBreak/>
        <w:t>creado artesanalmente el color London Red como tributo al arte atemporal y al diseño audaz.</w:t>
      </w:r>
    </w:p>
    <w:p w14:paraId="285087C6" w14:textId="77777777" w:rsidR="00BF54D3" w:rsidRPr="00FD6B1C" w:rsidRDefault="00BF54D3" w:rsidP="00BF54D3">
      <w:pPr>
        <w:spacing w:after="0" w:line="276" w:lineRule="auto"/>
        <w:rPr>
          <w:rFonts w:ascii="Jaguar Exuberant" w:eastAsia="Jaguar Exuberant" w:hAnsi="Jaguar Exuberant" w:cs="Jaguar Exuberant"/>
          <w:sz w:val="22"/>
          <w:szCs w:val="22"/>
        </w:rPr>
      </w:pPr>
    </w:p>
    <w:p w14:paraId="653CB69E" w14:textId="64D04D0C" w:rsidR="005309D7" w:rsidRPr="00C86B8B" w:rsidRDefault="03FA17AF" w:rsidP="00576B0E">
      <w:pPr>
        <w:spacing w:after="0" w:line="276" w:lineRule="auto"/>
      </w:pPr>
      <w:r>
        <w:rPr>
          <w:rFonts w:ascii="Jaguar Exuberant" w:hAnsi="Jaguar Exuberant"/>
          <w:kern w:val="2"/>
          <w:sz w:val="22"/>
          <w14:ligatures w14:val="standardContextual"/>
        </w:rPr>
        <w:t>Descubre aquí la nueva era de Jaguar:</w:t>
      </w:r>
      <w:r>
        <w:t xml:space="preserve"> </w:t>
      </w:r>
      <w:hyperlink r:id="rId11">
        <w:r>
          <w:rPr>
            <w:rStyle w:val="Hyperlink"/>
            <w:rFonts w:ascii="Jaguar Exuberant" w:hAnsi="Jaguar Exuberant"/>
            <w:sz w:val="22"/>
          </w:rPr>
          <w:t>www.jaguar.com/copy-nothing</w:t>
        </w:r>
      </w:hyperlink>
    </w:p>
    <w:p w14:paraId="061B5615" w14:textId="5C80008B" w:rsidR="1E0EF757" w:rsidRPr="00FD6B1C" w:rsidRDefault="1E0EF757" w:rsidP="1E0EF757">
      <w:pPr>
        <w:spacing w:after="0" w:line="276" w:lineRule="auto"/>
        <w:rPr>
          <w:rFonts w:ascii="Jaguar Exuberant" w:hAnsi="Jaguar Exuberant"/>
          <w:sz w:val="22"/>
          <w:szCs w:val="22"/>
          <w:lang w:eastAsia="zh-CN"/>
        </w:rPr>
      </w:pPr>
    </w:p>
    <w:p w14:paraId="2345754C" w14:textId="77777777" w:rsidR="00386F4C" w:rsidRPr="00A040B7" w:rsidRDefault="00386F4C" w:rsidP="00576B0E">
      <w:pPr>
        <w:spacing w:line="276" w:lineRule="auto"/>
        <w:rPr>
          <w:rFonts w:ascii="JLR Emeric" w:eastAsia="Roboto" w:hAnsi="JLR Emeric" w:cs="Roboto"/>
          <w:b/>
          <w:bCs/>
          <w:i/>
          <w:iCs/>
          <w:color w:val="242424"/>
          <w:sz w:val="22"/>
          <w:szCs w:val="22"/>
        </w:rPr>
      </w:pPr>
    </w:p>
    <w:p w14:paraId="1898FEE4" w14:textId="52DAD849" w:rsidR="00A040B7" w:rsidRPr="00B80C80" w:rsidRDefault="005309D7" w:rsidP="00B80C80">
      <w:pPr>
        <w:spacing w:line="276" w:lineRule="auto"/>
        <w:jc w:val="center"/>
        <w:rPr>
          <w:rFonts w:ascii="JLR Emeric" w:eastAsia="Roboto" w:hAnsi="JLR Emeric" w:cs="Roboto"/>
          <w:color w:val="242424"/>
          <w:sz w:val="22"/>
          <w:szCs w:val="22"/>
        </w:rPr>
      </w:pPr>
      <w:r>
        <w:rPr>
          <w:rFonts w:ascii="JLR Emeric" w:hAnsi="JLR Emeric"/>
          <w:b/>
          <w:color w:val="242424"/>
          <w:sz w:val="22"/>
        </w:rPr>
        <w:t>- FIN -</w:t>
      </w:r>
    </w:p>
    <w:p w14:paraId="40771D90" w14:textId="77777777" w:rsidR="00A040B7" w:rsidRPr="00CD7D62" w:rsidRDefault="00A040B7" w:rsidP="00A040B7">
      <w:pPr>
        <w:pStyle w:val="NoSpacing"/>
        <w:rPr>
          <w:rFonts w:ascii="Jaguar Exuberant" w:hAnsi="Jaguar Exuberant"/>
          <w:sz w:val="21"/>
          <w:szCs w:val="21"/>
        </w:rPr>
      </w:pPr>
    </w:p>
    <w:p w14:paraId="1BD7C4C4" w14:textId="6E0EB5DE" w:rsidR="00B80C80" w:rsidRPr="00CD7D62" w:rsidRDefault="00B80C80" w:rsidP="00B80C80">
      <w:pPr>
        <w:pStyle w:val="NoSpacing"/>
        <w:rPr>
          <w:rFonts w:ascii="Jaguar Exuberant" w:hAnsi="Jaguar Exuberant"/>
          <w:sz w:val="28"/>
          <w:szCs w:val="28"/>
        </w:rPr>
      </w:pPr>
      <w:r>
        <w:rPr>
          <w:rFonts w:ascii="Jaguar Exuberant" w:hAnsi="Jaguar Exuberant"/>
          <w:sz w:val="28"/>
        </w:rPr>
        <w:t>Notas a los editores</w:t>
      </w:r>
    </w:p>
    <w:p w14:paraId="3FA46600" w14:textId="77777777" w:rsidR="00B80C80" w:rsidRPr="00CD7D62" w:rsidRDefault="00B80C80" w:rsidP="00B80C80">
      <w:pPr>
        <w:pStyle w:val="NoSpacing"/>
        <w:rPr>
          <w:rFonts w:ascii="Jaguar Exuberant" w:hAnsi="Jaguar Exuberant"/>
          <w:sz w:val="21"/>
          <w:szCs w:val="21"/>
        </w:rPr>
      </w:pPr>
    </w:p>
    <w:p w14:paraId="20E9DCD4" w14:textId="4563EEC6" w:rsidR="00B80C80" w:rsidRPr="00CD7D62" w:rsidRDefault="00B80C80" w:rsidP="00B80C80">
      <w:pPr>
        <w:pStyle w:val="NoSpacing"/>
        <w:rPr>
          <w:rFonts w:ascii="Jaguar Exuberant" w:hAnsi="Jaguar Exuberant"/>
          <w:b/>
          <w:bCs/>
          <w:sz w:val="20"/>
          <w:szCs w:val="20"/>
        </w:rPr>
      </w:pPr>
      <w:r>
        <w:rPr>
          <w:rFonts w:ascii="Jaguar Exuberant" w:hAnsi="Jaguar Exuberant"/>
          <w:b/>
          <w:sz w:val="20"/>
        </w:rPr>
        <w:t>Acerca de Jaguar</w:t>
      </w:r>
    </w:p>
    <w:p w14:paraId="46C967CA" w14:textId="77777777" w:rsidR="00B80C80" w:rsidRPr="00CD7D62" w:rsidRDefault="00B80C80" w:rsidP="00B80C80">
      <w:pPr>
        <w:pStyle w:val="NoSpacing"/>
        <w:rPr>
          <w:rFonts w:ascii="Jaguar Exuberant" w:hAnsi="Jaguar Exuberant"/>
          <w:sz w:val="20"/>
          <w:szCs w:val="20"/>
        </w:rPr>
      </w:pPr>
    </w:p>
    <w:p w14:paraId="379F81C1" w14:textId="77777777" w:rsidR="00B80C80" w:rsidRPr="00CD7D62" w:rsidRDefault="00B80C80" w:rsidP="00B80C80">
      <w:pPr>
        <w:pStyle w:val="NoSpacing"/>
        <w:jc w:val="both"/>
        <w:rPr>
          <w:rFonts w:ascii="Jaguar Exuberant" w:hAnsi="Jaguar Exuberant"/>
          <w:sz w:val="20"/>
          <w:szCs w:val="20"/>
        </w:rPr>
      </w:pPr>
      <w:r>
        <w:rPr>
          <w:rFonts w:ascii="Jaguar Exuberant" w:hAnsi="Jaguar Exuberant"/>
          <w:sz w:val="20"/>
        </w:rPr>
        <w:t xml:space="preserve">La inspiración que surge de Jaguar no tiene parangón. Desde 1935, ha demostrado saber poner la vista en el futuro. A </w:t>
      </w:r>
      <w:proofErr w:type="spellStart"/>
      <w:r>
        <w:rPr>
          <w:rFonts w:ascii="Jaguar Exuberant" w:hAnsi="Jaguar Exuberant"/>
          <w:sz w:val="20"/>
        </w:rPr>
        <w:t>copy</w:t>
      </w:r>
      <w:proofErr w:type="spellEnd"/>
      <w:r>
        <w:rPr>
          <w:rFonts w:ascii="Jaguar Exuberant" w:hAnsi="Jaguar Exuberant"/>
          <w:sz w:val="20"/>
        </w:rPr>
        <w:t xml:space="preserve"> </w:t>
      </w:r>
      <w:proofErr w:type="spellStart"/>
      <w:r>
        <w:rPr>
          <w:rFonts w:ascii="Jaguar Exuberant" w:hAnsi="Jaguar Exuberant"/>
          <w:sz w:val="20"/>
        </w:rPr>
        <w:t>of</w:t>
      </w:r>
      <w:proofErr w:type="spellEnd"/>
      <w:r>
        <w:rPr>
          <w:rFonts w:ascii="Jaguar Exuberant" w:hAnsi="Jaguar Exuberant"/>
          <w:sz w:val="20"/>
        </w:rPr>
        <w:t xml:space="preserve"> </w:t>
      </w:r>
      <w:proofErr w:type="spellStart"/>
      <w:r>
        <w:rPr>
          <w:rFonts w:ascii="Jaguar Exuberant" w:hAnsi="Jaguar Exuberant"/>
          <w:sz w:val="20"/>
        </w:rPr>
        <w:t>nothing</w:t>
      </w:r>
      <w:proofErr w:type="spellEnd"/>
      <w:r>
        <w:rPr>
          <w:rFonts w:ascii="Jaguar Exuberant" w:hAnsi="Jaguar Exuberant"/>
          <w:sz w:val="20"/>
        </w:rPr>
        <w:t>.</w:t>
      </w:r>
    </w:p>
    <w:p w14:paraId="7D41ACFD" w14:textId="77777777" w:rsidR="00B80C80" w:rsidRPr="00CD7D62" w:rsidRDefault="00B80C80" w:rsidP="00B80C80">
      <w:pPr>
        <w:pStyle w:val="NoSpacing"/>
        <w:jc w:val="both"/>
        <w:rPr>
          <w:rFonts w:ascii="Jaguar Exuberant" w:hAnsi="Jaguar Exuberant"/>
          <w:sz w:val="20"/>
          <w:szCs w:val="20"/>
        </w:rPr>
      </w:pPr>
      <w:r>
        <w:rPr>
          <w:rFonts w:ascii="Jaguar Exuberant" w:hAnsi="Jaguar Exuberant"/>
          <w:sz w:val="20"/>
        </w:rPr>
        <w:t> </w:t>
      </w:r>
    </w:p>
    <w:p w14:paraId="5B966AFB" w14:textId="25CBF5C7" w:rsidR="00B80C80" w:rsidRPr="00CD7D62" w:rsidRDefault="00B80C80" w:rsidP="00B80C80">
      <w:pPr>
        <w:pStyle w:val="NoSpacing"/>
        <w:jc w:val="both"/>
        <w:rPr>
          <w:rFonts w:ascii="Jaguar Exuberant" w:hAnsi="Jaguar Exuberant"/>
          <w:sz w:val="20"/>
          <w:szCs w:val="20"/>
        </w:rPr>
      </w:pPr>
      <w:r>
        <w:rPr>
          <w:rFonts w:ascii="Jaguar Exuberant" w:hAnsi="Jaguar Exuberant"/>
          <w:sz w:val="20"/>
        </w:rPr>
        <w:t xml:space="preserve">Ahora comienza una nueva era. La primera manifestación física de la exuberante filosofía de diseño de Jaguar, el </w:t>
      </w:r>
      <w:proofErr w:type="spellStart"/>
      <w:r>
        <w:rPr>
          <w:rFonts w:ascii="Jaguar Exuberant" w:hAnsi="Jaguar Exuberant"/>
          <w:sz w:val="20"/>
        </w:rPr>
        <w:t>Type</w:t>
      </w:r>
      <w:proofErr w:type="spellEnd"/>
      <w:r>
        <w:rPr>
          <w:rFonts w:ascii="Jaguar Exuberant" w:hAnsi="Jaguar Exuberant"/>
          <w:sz w:val="20"/>
        </w:rPr>
        <w:t xml:space="preserve"> 00, se ha presentado en la Miami Art </w:t>
      </w:r>
      <w:proofErr w:type="spellStart"/>
      <w:r>
        <w:rPr>
          <w:rFonts w:ascii="Jaguar Exuberant" w:hAnsi="Jaguar Exuberant"/>
          <w:sz w:val="20"/>
        </w:rPr>
        <w:t>Week</w:t>
      </w:r>
      <w:proofErr w:type="spellEnd"/>
      <w:r>
        <w:rPr>
          <w:rFonts w:ascii="Jaguar Exuberant" w:hAnsi="Jaguar Exuberant"/>
          <w:sz w:val="20"/>
        </w:rPr>
        <w:t>.</w:t>
      </w:r>
    </w:p>
    <w:p w14:paraId="34930FCD" w14:textId="77777777" w:rsidR="00B80C80" w:rsidRPr="00CD7D62" w:rsidRDefault="00B80C80" w:rsidP="00B80C80">
      <w:pPr>
        <w:pStyle w:val="NoSpacing"/>
        <w:jc w:val="both"/>
        <w:rPr>
          <w:rFonts w:ascii="Jaguar Exuberant" w:hAnsi="Jaguar Exuberant"/>
          <w:sz w:val="20"/>
          <w:szCs w:val="20"/>
        </w:rPr>
      </w:pPr>
      <w:r>
        <w:rPr>
          <w:rFonts w:ascii="Jaguar Exuberant" w:hAnsi="Jaguar Exuberant"/>
          <w:sz w:val="20"/>
        </w:rPr>
        <w:t> </w:t>
      </w:r>
    </w:p>
    <w:p w14:paraId="08D2058A" w14:textId="56D7944C" w:rsidR="00B80C80" w:rsidRPr="00CD7D62" w:rsidRDefault="00B80C80" w:rsidP="00B80C80">
      <w:pPr>
        <w:pStyle w:val="NoSpacing"/>
        <w:jc w:val="both"/>
        <w:rPr>
          <w:rFonts w:ascii="Jaguar Exuberant" w:hAnsi="Jaguar Exuberant"/>
          <w:sz w:val="20"/>
          <w:szCs w:val="20"/>
        </w:rPr>
      </w:pPr>
      <w:r>
        <w:rPr>
          <w:rFonts w:ascii="Jaguar Exuberant" w:hAnsi="Jaguar Exuberant"/>
          <w:sz w:val="20"/>
        </w:rPr>
        <w:t>Persigue alcanzar las cotas más altas de creatividad en un producto distinto a todo lo demás que apuesta por la conexión emocional. Las novedades que marcan la identidad y la imagen visual simbolizan un cambio que respeta el pasado y sirve de inspiración para lo que está por llegar.</w:t>
      </w:r>
    </w:p>
    <w:p w14:paraId="7C2B3F58" w14:textId="77777777" w:rsidR="00B80C80" w:rsidRPr="00CD7D62" w:rsidRDefault="00B80C80" w:rsidP="00B80C80">
      <w:pPr>
        <w:pStyle w:val="NoSpacing"/>
        <w:jc w:val="both"/>
        <w:rPr>
          <w:rFonts w:ascii="Jaguar Exuberant" w:hAnsi="Jaguar Exuberant"/>
          <w:sz w:val="20"/>
          <w:szCs w:val="20"/>
        </w:rPr>
      </w:pPr>
      <w:r>
        <w:rPr>
          <w:rFonts w:ascii="Jaguar Exuberant" w:hAnsi="Jaguar Exuberant"/>
          <w:b/>
          <w:sz w:val="20"/>
        </w:rPr>
        <w:t> </w:t>
      </w:r>
    </w:p>
    <w:p w14:paraId="222A065C" w14:textId="77777777" w:rsidR="00B80C80" w:rsidRDefault="00B80C80" w:rsidP="00B80C80">
      <w:pPr>
        <w:pStyle w:val="NoSpacing"/>
        <w:rPr>
          <w:rFonts w:ascii="Jaguar Exuberant" w:hAnsi="Jaguar Exuberant"/>
          <w:b/>
          <w:bCs/>
          <w:sz w:val="20"/>
          <w:szCs w:val="20"/>
        </w:rPr>
      </w:pPr>
    </w:p>
    <w:p w14:paraId="4142C6C5" w14:textId="77777777" w:rsidR="00B80C80" w:rsidRPr="00CD7D62" w:rsidRDefault="00B80C80" w:rsidP="00B80C80">
      <w:pPr>
        <w:shd w:val="clear" w:color="auto" w:fill="FFFFFF" w:themeFill="background1"/>
        <w:spacing w:after="0"/>
        <w:rPr>
          <w:rFonts w:ascii="Jaguar Exuberant" w:eastAsia="Jaguar Exuberant" w:hAnsi="Jaguar Exuberant" w:cs="Jaguar Exuberant"/>
          <w:b/>
          <w:bCs/>
          <w:sz w:val="20"/>
          <w:szCs w:val="20"/>
        </w:rPr>
      </w:pPr>
      <w:r>
        <w:rPr>
          <w:rFonts w:ascii="Jaguar Exuberant" w:hAnsi="Jaguar Exuberant"/>
          <w:b/>
          <w:sz w:val="20"/>
        </w:rPr>
        <w:t xml:space="preserve">Aviso importante </w:t>
      </w:r>
      <w:r>
        <w:br/>
      </w:r>
    </w:p>
    <w:p w14:paraId="39D05B1E" w14:textId="1537837F" w:rsidR="00B80C80" w:rsidRPr="00CD7D62" w:rsidRDefault="00B80C80" w:rsidP="00B80C80">
      <w:pPr>
        <w:shd w:val="clear" w:color="auto" w:fill="FFFFFF" w:themeFill="background1"/>
        <w:spacing w:after="0"/>
        <w:rPr>
          <w:rFonts w:ascii="Jaguar Exuberant" w:eastAsia="Jaguar Exuberant" w:hAnsi="Jaguar Exuberant" w:cs="Jaguar Exuberant"/>
          <w:sz w:val="20"/>
          <w:szCs w:val="20"/>
        </w:rPr>
      </w:pPr>
      <w:r>
        <w:rPr>
          <w:rFonts w:ascii="Jaguar Exuberant" w:hAnsi="Jaguar Exuberant"/>
          <w:color w:val="242424"/>
          <w:sz w:val="20"/>
        </w:rPr>
        <w:t xml:space="preserve">Jaguar presenta el </w:t>
      </w:r>
      <w:proofErr w:type="spellStart"/>
      <w:r>
        <w:rPr>
          <w:rFonts w:ascii="Jaguar Exuberant" w:hAnsi="Jaguar Exuberant"/>
          <w:color w:val="242424"/>
          <w:sz w:val="20"/>
        </w:rPr>
        <w:t>Type</w:t>
      </w:r>
      <w:proofErr w:type="spellEnd"/>
      <w:r>
        <w:rPr>
          <w:rFonts w:ascii="Jaguar Exuberant" w:hAnsi="Jaguar Exuberant"/>
          <w:color w:val="242424"/>
          <w:sz w:val="20"/>
        </w:rPr>
        <w:t xml:space="preserve"> 00 para mostrar su filosofía de diseño y su propuesta para los nuevos vehículos que están por llegar. Durante el proceso de producción, se buscarán constantemente formas de mejorar la especificación, el diseño y la producción de sus vehículos, piezas y accesorios. Además, se realizarán modificaciones de manera continua. Este documento solo representa el momento actual, por lo que no debe usarse como guía para las especificaciones o la disponibilidad. Tampoco constituye una oferta para la venta de un vehículo, pieza o accesorio. * Todas las cifras son estimaciones del fabricante. WLTP - </w:t>
      </w:r>
      <w:proofErr w:type="spellStart"/>
      <w:r>
        <w:rPr>
          <w:rFonts w:ascii="Jaguar Exuberant" w:hAnsi="Jaguar Exuberant"/>
          <w:i/>
          <w:iCs/>
          <w:color w:val="1F1F1F"/>
          <w:sz w:val="20"/>
        </w:rPr>
        <w:t>Worldwide</w:t>
      </w:r>
      <w:proofErr w:type="spellEnd"/>
      <w:r>
        <w:rPr>
          <w:rFonts w:ascii="Jaguar Exuberant" w:hAnsi="Jaguar Exuberant"/>
          <w:i/>
          <w:iCs/>
          <w:color w:val="1F1F1F"/>
          <w:sz w:val="20"/>
        </w:rPr>
        <w:t xml:space="preserve"> </w:t>
      </w:r>
      <w:proofErr w:type="spellStart"/>
      <w:r>
        <w:rPr>
          <w:rFonts w:ascii="Jaguar Exuberant" w:hAnsi="Jaguar Exuberant"/>
          <w:i/>
          <w:iCs/>
          <w:color w:val="1F1F1F"/>
          <w:sz w:val="20"/>
        </w:rPr>
        <w:t>Harmonised</w:t>
      </w:r>
      <w:proofErr w:type="spellEnd"/>
      <w:r>
        <w:rPr>
          <w:rFonts w:ascii="Jaguar Exuberant" w:hAnsi="Jaguar Exuberant"/>
          <w:i/>
          <w:iCs/>
          <w:color w:val="1F1F1F"/>
          <w:sz w:val="20"/>
        </w:rPr>
        <w:t xml:space="preserve"> Light </w:t>
      </w:r>
      <w:proofErr w:type="spellStart"/>
      <w:r>
        <w:rPr>
          <w:rFonts w:ascii="Jaguar Exuberant" w:hAnsi="Jaguar Exuberant"/>
          <w:i/>
          <w:iCs/>
          <w:color w:val="1F1F1F"/>
          <w:sz w:val="20"/>
        </w:rPr>
        <w:t>Vehicle</w:t>
      </w:r>
      <w:proofErr w:type="spellEnd"/>
      <w:r>
        <w:rPr>
          <w:rFonts w:ascii="Jaguar Exuberant" w:hAnsi="Jaguar Exuberant"/>
          <w:i/>
          <w:iCs/>
          <w:color w:val="1F1F1F"/>
          <w:sz w:val="20"/>
        </w:rPr>
        <w:t xml:space="preserve"> Test </w:t>
      </w:r>
      <w:proofErr w:type="spellStart"/>
      <w:r>
        <w:rPr>
          <w:rFonts w:ascii="Jaguar Exuberant" w:hAnsi="Jaguar Exuberant"/>
          <w:i/>
          <w:iCs/>
          <w:color w:val="1F1F1F"/>
          <w:sz w:val="20"/>
        </w:rPr>
        <w:t>Procedure</w:t>
      </w:r>
      <w:proofErr w:type="spellEnd"/>
      <w:r>
        <w:rPr>
          <w:rFonts w:ascii="Jaguar Exuberant" w:hAnsi="Jaguar Exuberant"/>
          <w:color w:val="1F1F1F"/>
          <w:sz w:val="20"/>
        </w:rPr>
        <w:t xml:space="preserve"> (protocolo internacional de pruebas para vehículos ligeros) EPA - </w:t>
      </w:r>
      <w:proofErr w:type="spellStart"/>
      <w:r>
        <w:rPr>
          <w:rFonts w:ascii="Jaguar Exuberant" w:hAnsi="Jaguar Exuberant"/>
          <w:i/>
          <w:iCs/>
          <w:color w:val="1F1F1F"/>
          <w:sz w:val="20"/>
        </w:rPr>
        <w:t>Environmental</w:t>
      </w:r>
      <w:proofErr w:type="spellEnd"/>
      <w:r>
        <w:rPr>
          <w:rFonts w:ascii="Jaguar Exuberant" w:hAnsi="Jaguar Exuberant"/>
          <w:i/>
          <w:iCs/>
          <w:color w:val="1F1F1F"/>
          <w:sz w:val="20"/>
        </w:rPr>
        <w:t xml:space="preserve"> </w:t>
      </w:r>
      <w:proofErr w:type="spellStart"/>
      <w:r>
        <w:rPr>
          <w:rFonts w:ascii="Jaguar Exuberant" w:hAnsi="Jaguar Exuberant"/>
          <w:i/>
          <w:iCs/>
          <w:color w:val="1F1F1F"/>
          <w:sz w:val="20"/>
        </w:rPr>
        <w:t>Protection</w:t>
      </w:r>
      <w:proofErr w:type="spellEnd"/>
      <w:r>
        <w:rPr>
          <w:rFonts w:ascii="Jaguar Exuberant" w:hAnsi="Jaguar Exuberant"/>
          <w:i/>
          <w:iCs/>
          <w:color w:val="1F1F1F"/>
          <w:sz w:val="20"/>
        </w:rPr>
        <w:t xml:space="preserve"> Agency</w:t>
      </w:r>
      <w:r>
        <w:rPr>
          <w:rFonts w:ascii="Jaguar Exuberant" w:hAnsi="Jaguar Exuberant"/>
          <w:color w:val="1F1F1F"/>
          <w:sz w:val="20"/>
        </w:rPr>
        <w:t xml:space="preserve"> (Agencia de Protección Ambiental de Estados Unidos)</w:t>
      </w:r>
    </w:p>
    <w:p w14:paraId="094468CA" w14:textId="77777777" w:rsidR="00B80C80" w:rsidRPr="00CD7D62" w:rsidRDefault="00B80C80" w:rsidP="00B80C80">
      <w:pPr>
        <w:shd w:val="clear" w:color="auto" w:fill="FFFFFF" w:themeFill="background1"/>
        <w:spacing w:after="0"/>
        <w:rPr>
          <w:rFonts w:ascii="Jaguar Exuberant" w:eastAsia="Jaguar Exuberant" w:hAnsi="Jaguar Exuberant" w:cs="Jaguar Exuberant"/>
          <w:color w:val="242424"/>
          <w:sz w:val="22"/>
          <w:szCs w:val="22"/>
        </w:rPr>
      </w:pPr>
    </w:p>
    <w:p w14:paraId="0C3B9810" w14:textId="77777777" w:rsidR="00A040B7" w:rsidRPr="00CD7D62" w:rsidRDefault="00A040B7" w:rsidP="00A040B7">
      <w:pPr>
        <w:pStyle w:val="NoSpacing"/>
        <w:rPr>
          <w:rFonts w:ascii="Jaguar Exuberant" w:hAnsi="Jaguar Exuberant"/>
          <w:sz w:val="21"/>
          <w:szCs w:val="21"/>
        </w:rPr>
      </w:pPr>
    </w:p>
    <w:p w14:paraId="03AC2109" w14:textId="64DA438D" w:rsidR="552AC840" w:rsidRPr="008A35FA" w:rsidRDefault="00A040B7" w:rsidP="008A35FA">
      <w:pPr>
        <w:pStyle w:val="NoSpacing"/>
        <w:rPr>
          <w:rFonts w:ascii="Jaguar Exuberant" w:hAnsi="Jaguar Exuberant"/>
          <w:sz w:val="28"/>
          <w:szCs w:val="28"/>
        </w:rPr>
      </w:pPr>
      <w:r>
        <w:rPr>
          <w:rFonts w:ascii="Jaguar Exuberant" w:hAnsi="Jaguar Exuberant"/>
          <w:sz w:val="28"/>
        </w:rPr>
        <w:t>Más información</w:t>
      </w:r>
    </w:p>
    <w:p w14:paraId="30EF5845" w14:textId="5ED43565" w:rsidR="5CA283A6" w:rsidRPr="003407D4" w:rsidRDefault="5CA283A6" w:rsidP="5CA283A6">
      <w:pPr>
        <w:pStyle w:val="NoSpacing"/>
        <w:rPr>
          <w:rFonts w:ascii="Jaguar Exuberant" w:hAnsi="Jaguar Exuberant"/>
          <w:sz w:val="20"/>
          <w:szCs w:val="20"/>
        </w:rPr>
      </w:pPr>
    </w:p>
    <w:p w14:paraId="691A1A71" w14:textId="77777777" w:rsidR="00A040B7" w:rsidRPr="0064062C" w:rsidRDefault="00A040B7" w:rsidP="00A040B7">
      <w:pPr>
        <w:pStyle w:val="NoSpacing"/>
        <w:rPr>
          <w:rStyle w:val="Hyperlink"/>
          <w:rFonts w:ascii="Jaguar Exuberant" w:hAnsi="Jaguar Exuberant"/>
          <w:sz w:val="20"/>
          <w:szCs w:val="20"/>
        </w:rPr>
      </w:pPr>
      <w:r>
        <w:rPr>
          <w:rFonts w:ascii="Jaguar Exuberant" w:hAnsi="Jaguar Exuberant"/>
          <w:b/>
          <w:sz w:val="20"/>
        </w:rPr>
        <w:lastRenderedPageBreak/>
        <w:t xml:space="preserve">Página web de prensa: </w:t>
      </w:r>
      <w:hyperlink r:id="rId12" w:history="1">
        <w:r>
          <w:rPr>
            <w:rStyle w:val="Hyperlink"/>
            <w:rFonts w:ascii="Jaguar Exuberant" w:hAnsi="Jaguar Exuberant"/>
            <w:sz w:val="20"/>
          </w:rPr>
          <w:t>www.media.jaguar.com</w:t>
        </w:r>
      </w:hyperlink>
    </w:p>
    <w:p w14:paraId="297556EA" w14:textId="77777777" w:rsidR="00A040B7" w:rsidRPr="007A00CE" w:rsidRDefault="00A040B7" w:rsidP="00A040B7">
      <w:pPr>
        <w:pStyle w:val="NoSpacing"/>
        <w:rPr>
          <w:rFonts w:ascii="Jaguar Exuberant" w:hAnsi="Jaguar Exuberant"/>
          <w:sz w:val="20"/>
          <w:szCs w:val="20"/>
        </w:rPr>
      </w:pPr>
      <w:r>
        <w:rPr>
          <w:rFonts w:ascii="Jaguar Exuberant" w:hAnsi="Jaguar Exuberant"/>
          <w:b/>
          <w:sz w:val="20"/>
        </w:rPr>
        <w:t>Página web de Jaguar:</w:t>
      </w:r>
      <w:r>
        <w:rPr>
          <w:rFonts w:ascii="Jaguar Exuberant" w:hAnsi="Jaguar Exuberant"/>
          <w:sz w:val="20"/>
        </w:rPr>
        <w:t> </w:t>
      </w:r>
      <w:hyperlink r:id="rId13" w:history="1">
        <w:r>
          <w:rPr>
            <w:rStyle w:val="Hyperlink"/>
            <w:rFonts w:ascii="Jaguar Exuberant" w:hAnsi="Jaguar Exuberant"/>
            <w:sz w:val="20"/>
          </w:rPr>
          <w:t>www.jaguar.com/copy-nothing</w:t>
        </w:r>
      </w:hyperlink>
    </w:p>
    <w:p w14:paraId="15941E23" w14:textId="77777777" w:rsidR="00A040B7" w:rsidRPr="003407D4" w:rsidRDefault="00A040B7" w:rsidP="00A040B7">
      <w:pPr>
        <w:pStyle w:val="NoSpacing"/>
        <w:rPr>
          <w:rFonts w:ascii="Jaguar Exuberant" w:hAnsi="Jaguar Exuberant"/>
          <w:sz w:val="20"/>
          <w:szCs w:val="20"/>
        </w:rPr>
      </w:pPr>
    </w:p>
    <w:p w14:paraId="6E54D0FF" w14:textId="6D86522B" w:rsidR="00A040B7" w:rsidRDefault="00A040B7" w:rsidP="00A040B7">
      <w:pPr>
        <w:pStyle w:val="NoSpacing"/>
        <w:rPr>
          <w:rFonts w:ascii="Jaguar Exuberant" w:hAnsi="Jaguar Exuberant"/>
          <w:b/>
          <w:sz w:val="20"/>
        </w:rPr>
      </w:pPr>
      <w:r>
        <w:rPr>
          <w:rFonts w:ascii="Jaguar Exuberant" w:hAnsi="Jaguar Exuberant"/>
          <w:b/>
          <w:sz w:val="20"/>
        </w:rPr>
        <w:t>Canales de redes sociales:</w:t>
      </w:r>
    </w:p>
    <w:p w14:paraId="33A4B719" w14:textId="4CA3F67D" w:rsidR="00162DEF" w:rsidRDefault="00162DEF" w:rsidP="00A040B7">
      <w:pPr>
        <w:pStyle w:val="NoSpacing"/>
        <w:rPr>
          <w:rFonts w:ascii="Jaguar Exuberant" w:hAnsi="Jaguar Exuberant"/>
          <w:b/>
          <w:sz w:val="20"/>
        </w:rPr>
      </w:pPr>
      <w:r>
        <w:rPr>
          <w:noProof/>
        </w:rPr>
        <w:drawing>
          <wp:anchor distT="0" distB="0" distL="114300" distR="114300" simplePos="0" relativeHeight="251668481" behindDoc="0" locked="0" layoutInCell="1" allowOverlap="1" wp14:anchorId="7C2F6C11" wp14:editId="5519517B">
            <wp:simplePos x="0" y="0"/>
            <wp:positionH relativeFrom="column">
              <wp:posOffset>-158750</wp:posOffset>
            </wp:positionH>
            <wp:positionV relativeFrom="paragraph">
              <wp:posOffset>121920</wp:posOffset>
            </wp:positionV>
            <wp:extent cx="285742" cy="285750"/>
            <wp:effectExtent l="0" t="0" r="0" b="0"/>
            <wp:wrapNone/>
            <wp:docPr id="922040746" name="Picture 6" descr="A white letter in a circ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1022286" name="Picture 6" descr="A white letter in a circle&#10;&#10;Description automatically generated"/>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85742" cy="285750"/>
                    </a:xfrm>
                    <a:prstGeom prst="rect">
                      <a:avLst/>
                    </a:prstGeom>
                  </pic:spPr>
                </pic:pic>
              </a:graphicData>
            </a:graphic>
          </wp:anchor>
        </w:drawing>
      </w:r>
    </w:p>
    <w:p w14:paraId="5586ED4F" w14:textId="274CCAC3" w:rsidR="00162DEF" w:rsidRPr="00952D39" w:rsidRDefault="00162DEF" w:rsidP="00162DEF">
      <w:pPr>
        <w:pStyle w:val="NoSpacing"/>
        <w:tabs>
          <w:tab w:val="left" w:pos="5830"/>
        </w:tabs>
      </w:pPr>
      <w:r w:rsidRPr="00DE619E">
        <w:rPr>
          <w:rFonts w:ascii="Jaguar Exuberant" w:hAnsi="Jaguar Exuberant"/>
          <w:b/>
          <w:bCs/>
          <w:sz w:val="20"/>
          <w:szCs w:val="20"/>
        </w:rPr>
        <w:t xml:space="preserve">      </w:t>
      </w:r>
      <w:r w:rsidRPr="00952D39">
        <w:rPr>
          <w:rFonts w:ascii="Jaguar Exuberant" w:hAnsi="Jaguar Exuberant"/>
          <w:sz w:val="20"/>
        </w:rPr>
        <w:t xml:space="preserve">Facebook: </w:t>
      </w:r>
      <w:hyperlink r:id="rId15" w:history="1">
        <w:r w:rsidRPr="00952D39">
          <w:rPr>
            <w:rStyle w:val="Hyperlink"/>
            <w:rFonts w:ascii="Jaguar Exuberant" w:hAnsi="Jaguar Exuberant"/>
            <w:sz w:val="20"/>
          </w:rPr>
          <w:t>http://www.facebook.es/Jaguar</w:t>
        </w:r>
      </w:hyperlink>
    </w:p>
    <w:p w14:paraId="33C3A913" w14:textId="480B68FD" w:rsidR="00162DEF" w:rsidRPr="00952D39" w:rsidRDefault="00162DEF" w:rsidP="00162DEF">
      <w:pPr>
        <w:pStyle w:val="NoSpacing"/>
        <w:tabs>
          <w:tab w:val="left" w:pos="5830"/>
        </w:tabs>
      </w:pPr>
      <w:r>
        <w:rPr>
          <w:noProof/>
        </w:rPr>
        <w:drawing>
          <wp:anchor distT="0" distB="0" distL="114300" distR="114300" simplePos="0" relativeHeight="251660289" behindDoc="0" locked="0" layoutInCell="1" allowOverlap="1" wp14:anchorId="3A6DA05E" wp14:editId="540E1811">
            <wp:simplePos x="0" y="0"/>
            <wp:positionH relativeFrom="column">
              <wp:posOffset>-165100</wp:posOffset>
            </wp:positionH>
            <wp:positionV relativeFrom="paragraph">
              <wp:posOffset>147955</wp:posOffset>
            </wp:positionV>
            <wp:extent cx="285742" cy="285750"/>
            <wp:effectExtent l="0" t="0" r="0" b="0"/>
            <wp:wrapNone/>
            <wp:docPr id="395802354" name="Picture 6" descr="A white x in a grey circ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9730505" name="Picture 6" descr="A white x in a grey circle&#10;&#10;Description automatically generated"/>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85742" cy="285750"/>
                    </a:xfrm>
                    <a:prstGeom prst="rect">
                      <a:avLst/>
                    </a:prstGeom>
                  </pic:spPr>
                </pic:pic>
              </a:graphicData>
            </a:graphic>
          </wp:anchor>
        </w:drawing>
      </w:r>
    </w:p>
    <w:p w14:paraId="5D619C2C" w14:textId="7D1B5645" w:rsidR="00162DEF" w:rsidRPr="00952D39" w:rsidRDefault="00162DEF" w:rsidP="00162DEF">
      <w:pPr>
        <w:pStyle w:val="NoSpacing"/>
        <w:tabs>
          <w:tab w:val="left" w:pos="5830"/>
        </w:tabs>
        <w:rPr>
          <w:rFonts w:ascii="Jaguar Exuberant" w:hAnsi="Jaguar Exuberant"/>
          <w:sz w:val="20"/>
        </w:rPr>
      </w:pPr>
      <w:r w:rsidRPr="00952D39">
        <w:t xml:space="preserve">      </w:t>
      </w:r>
      <w:r w:rsidRPr="00952D39">
        <w:rPr>
          <w:rFonts w:ascii="Jaguar Exuberant" w:hAnsi="Jaguar Exuberant"/>
          <w:sz w:val="20"/>
        </w:rPr>
        <w:t xml:space="preserve">Twitter: </w:t>
      </w:r>
      <w:hyperlink r:id="rId17" w:history="1">
        <w:r w:rsidRPr="00952D39">
          <w:rPr>
            <w:rStyle w:val="Hyperlink"/>
            <w:rFonts w:ascii="Jaguar Exuberant" w:hAnsi="Jaguar Exuberant"/>
            <w:sz w:val="20"/>
          </w:rPr>
          <w:t>http://twitter.com/Jaguar</w:t>
        </w:r>
      </w:hyperlink>
      <w:r w:rsidRPr="00952D39">
        <w:rPr>
          <w:rFonts w:ascii="Jaguar Exuberant" w:hAnsi="Jaguar Exuberant"/>
          <w:sz w:val="20"/>
        </w:rPr>
        <w:t xml:space="preserve"> @Jaguar</w:t>
      </w:r>
    </w:p>
    <w:p w14:paraId="1C9239A4" w14:textId="130D42A5" w:rsidR="00162DEF" w:rsidRPr="00952D39" w:rsidRDefault="00162DEF" w:rsidP="00162DEF">
      <w:pPr>
        <w:pStyle w:val="NoSpacing"/>
        <w:tabs>
          <w:tab w:val="left" w:pos="5830"/>
        </w:tabs>
        <w:rPr>
          <w:rFonts w:ascii="Jaguar Exuberant" w:hAnsi="Jaguar Exuberant"/>
          <w:sz w:val="20"/>
        </w:rPr>
      </w:pPr>
      <w:r>
        <w:rPr>
          <w:noProof/>
        </w:rPr>
        <w:drawing>
          <wp:anchor distT="0" distB="0" distL="114300" distR="114300" simplePos="0" relativeHeight="251666433" behindDoc="0" locked="0" layoutInCell="1" allowOverlap="1" wp14:anchorId="2360E533" wp14:editId="367C2132">
            <wp:simplePos x="0" y="0"/>
            <wp:positionH relativeFrom="column">
              <wp:posOffset>-158750</wp:posOffset>
            </wp:positionH>
            <wp:positionV relativeFrom="paragraph">
              <wp:posOffset>189865</wp:posOffset>
            </wp:positionV>
            <wp:extent cx="285742" cy="285750"/>
            <wp:effectExtent l="0" t="0" r="0" b="0"/>
            <wp:wrapNone/>
            <wp:docPr id="1800960641" name="Picture 6" descr="A white play button in a grey circ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1053334" name="Picture 6" descr="A white play button in a grey circle&#10;&#10;Description automatically generated"/>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85742" cy="285750"/>
                    </a:xfrm>
                    <a:prstGeom prst="rect">
                      <a:avLst/>
                    </a:prstGeom>
                  </pic:spPr>
                </pic:pic>
              </a:graphicData>
            </a:graphic>
          </wp:anchor>
        </w:drawing>
      </w:r>
    </w:p>
    <w:p w14:paraId="723812C4" w14:textId="1D1EDDA8" w:rsidR="00162DEF" w:rsidRPr="00CC4B5E" w:rsidRDefault="00162DEF" w:rsidP="00162DEF">
      <w:pPr>
        <w:pStyle w:val="NoSpacing"/>
        <w:tabs>
          <w:tab w:val="left" w:pos="5830"/>
        </w:tabs>
        <w:rPr>
          <w:lang w:val="pt-PT"/>
        </w:rPr>
      </w:pPr>
      <w:r w:rsidRPr="00952D39">
        <w:rPr>
          <w:rFonts w:ascii="Jaguar Exuberant" w:hAnsi="Jaguar Exuberant"/>
          <w:sz w:val="20"/>
        </w:rPr>
        <w:t xml:space="preserve">       </w:t>
      </w:r>
      <w:r w:rsidRPr="00CC4B5E">
        <w:rPr>
          <w:rFonts w:ascii="Jaguar Exuberant" w:hAnsi="Jaguar Exuberant"/>
          <w:sz w:val="20"/>
          <w:lang w:val="pt-PT"/>
        </w:rPr>
        <w:t xml:space="preserve">YouTube: </w:t>
      </w:r>
      <w:hyperlink r:id="rId19" w:history="1">
        <w:r w:rsidRPr="00CC4B5E">
          <w:rPr>
            <w:rStyle w:val="Hyperlink"/>
            <w:rFonts w:ascii="Jaguar Exuberant" w:hAnsi="Jaguar Exuberant"/>
            <w:sz w:val="20"/>
            <w:lang w:val="pt-PT"/>
          </w:rPr>
          <w:t>Jaguar - YouTube</w:t>
        </w:r>
      </w:hyperlink>
    </w:p>
    <w:p w14:paraId="44D9CD4E" w14:textId="598773F6" w:rsidR="00162DEF" w:rsidRPr="00CC4B5E" w:rsidRDefault="00162DEF" w:rsidP="00162DEF">
      <w:pPr>
        <w:pStyle w:val="NoSpacing"/>
        <w:tabs>
          <w:tab w:val="left" w:pos="5830"/>
        </w:tabs>
        <w:rPr>
          <w:lang w:val="pt-PT"/>
        </w:rPr>
      </w:pPr>
      <w:r>
        <w:rPr>
          <w:noProof/>
        </w:rPr>
        <w:drawing>
          <wp:anchor distT="0" distB="0" distL="114300" distR="114300" simplePos="0" relativeHeight="251662337" behindDoc="0" locked="0" layoutInCell="1" allowOverlap="1" wp14:anchorId="549FD1B4" wp14:editId="6E61E44E">
            <wp:simplePos x="0" y="0"/>
            <wp:positionH relativeFrom="column">
              <wp:posOffset>-152400</wp:posOffset>
            </wp:positionH>
            <wp:positionV relativeFrom="paragraph">
              <wp:posOffset>194310</wp:posOffset>
            </wp:positionV>
            <wp:extent cx="285742" cy="285750"/>
            <wp:effectExtent l="0" t="0" r="0" b="0"/>
            <wp:wrapNone/>
            <wp:docPr id="1678150127" name="Picture 6" descr="A logo of a camera&#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1494702" name="Picture 6" descr="A logo of a camera&#10;&#10;Description automatically generated"/>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85742" cy="285750"/>
                    </a:xfrm>
                    <a:prstGeom prst="rect">
                      <a:avLst/>
                    </a:prstGeom>
                  </pic:spPr>
                </pic:pic>
              </a:graphicData>
            </a:graphic>
          </wp:anchor>
        </w:drawing>
      </w:r>
    </w:p>
    <w:p w14:paraId="3847D467" w14:textId="32EC317D" w:rsidR="00162DEF" w:rsidRPr="00CC4B5E" w:rsidRDefault="00162DEF" w:rsidP="00162DEF">
      <w:pPr>
        <w:pStyle w:val="NoSpacing"/>
        <w:tabs>
          <w:tab w:val="left" w:pos="5830"/>
        </w:tabs>
        <w:rPr>
          <w:rFonts w:ascii="Jaguar Exuberant" w:hAnsi="Jaguar Exuberant"/>
          <w:sz w:val="20"/>
          <w:lang w:val="pt-PT"/>
        </w:rPr>
      </w:pPr>
      <w:r w:rsidRPr="00CC4B5E">
        <w:rPr>
          <w:lang w:val="pt-PT"/>
        </w:rPr>
        <w:t xml:space="preserve">       </w:t>
      </w:r>
      <w:r w:rsidRPr="00CC4B5E">
        <w:rPr>
          <w:rFonts w:ascii="Jaguar Exuberant" w:hAnsi="Jaguar Exuberant"/>
          <w:sz w:val="20"/>
          <w:lang w:val="pt-PT"/>
        </w:rPr>
        <w:t xml:space="preserve">Instagram: </w:t>
      </w:r>
      <w:hyperlink r:id="rId21" w:history="1">
        <w:r w:rsidRPr="00CC4B5E">
          <w:rPr>
            <w:rStyle w:val="Hyperlink"/>
            <w:rFonts w:ascii="Jaguar Exuberant" w:hAnsi="Jaguar Exuberant"/>
            <w:sz w:val="20"/>
            <w:lang w:val="pt-PT"/>
          </w:rPr>
          <w:t>http://instagram.com/Jaguar</w:t>
        </w:r>
      </w:hyperlink>
    </w:p>
    <w:p w14:paraId="0850EEDB" w14:textId="64D465C9" w:rsidR="00162DEF" w:rsidRPr="00CC4B5E" w:rsidRDefault="00162DEF" w:rsidP="00162DEF">
      <w:pPr>
        <w:pStyle w:val="NoSpacing"/>
        <w:tabs>
          <w:tab w:val="left" w:pos="5830"/>
        </w:tabs>
        <w:rPr>
          <w:rFonts w:ascii="Jaguar Exuberant" w:hAnsi="Jaguar Exuberant"/>
          <w:sz w:val="20"/>
          <w:lang w:val="pt-PT"/>
        </w:rPr>
      </w:pPr>
      <w:r>
        <w:rPr>
          <w:noProof/>
        </w:rPr>
        <w:drawing>
          <wp:anchor distT="0" distB="0" distL="114300" distR="114300" simplePos="0" relativeHeight="251664385" behindDoc="0" locked="0" layoutInCell="1" allowOverlap="1" wp14:anchorId="59DB5C19" wp14:editId="3BDBC273">
            <wp:simplePos x="0" y="0"/>
            <wp:positionH relativeFrom="column">
              <wp:posOffset>-146050</wp:posOffset>
            </wp:positionH>
            <wp:positionV relativeFrom="paragraph">
              <wp:posOffset>171450</wp:posOffset>
            </wp:positionV>
            <wp:extent cx="285742" cy="281305"/>
            <wp:effectExtent l="0" t="0" r="0" b="0"/>
            <wp:wrapNone/>
            <wp:docPr id="975393597" name="Picture 6" descr="A white circle with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5393597" name="Picture 6" descr="A white circle with a black background&#10;&#10;AI-generated content may be incorrect."/>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85742" cy="281305"/>
                    </a:xfrm>
                    <a:prstGeom prst="rect">
                      <a:avLst/>
                    </a:prstGeom>
                  </pic:spPr>
                </pic:pic>
              </a:graphicData>
            </a:graphic>
          </wp:anchor>
        </w:drawing>
      </w:r>
    </w:p>
    <w:p w14:paraId="1A9B6E49" w14:textId="38A39265" w:rsidR="00162DEF" w:rsidRPr="00162DEF" w:rsidRDefault="00162DEF" w:rsidP="00162DEF">
      <w:pPr>
        <w:pStyle w:val="NoSpacing"/>
        <w:tabs>
          <w:tab w:val="left" w:pos="5830"/>
        </w:tabs>
        <w:rPr>
          <w:rFonts w:ascii="Jaguar Exuberant Light" w:hAnsi="Jaguar Exuberant Light"/>
          <w:sz w:val="28"/>
          <w:szCs w:val="28"/>
          <w:lang w:val="nn-NO"/>
        </w:rPr>
      </w:pPr>
      <w:r w:rsidRPr="00CC4B5E">
        <w:rPr>
          <w:rFonts w:ascii="Jaguar Exuberant" w:hAnsi="Jaguar Exuberant"/>
          <w:sz w:val="20"/>
          <w:lang w:val="pt-PT"/>
        </w:rPr>
        <w:t xml:space="preserve">       </w:t>
      </w:r>
      <w:r w:rsidRPr="00162DEF">
        <w:rPr>
          <w:rFonts w:ascii="Jaguar Exuberant" w:hAnsi="Jaguar Exuberant"/>
          <w:sz w:val="20"/>
          <w:lang w:val="nn-NO"/>
        </w:rPr>
        <w:t xml:space="preserve">TikTok: </w:t>
      </w:r>
      <w:hyperlink r:id="rId23" w:history="1">
        <w:r w:rsidRPr="00162DEF">
          <w:rPr>
            <w:rStyle w:val="Hyperlink"/>
            <w:rFonts w:ascii="Jaguar Exuberant" w:hAnsi="Jaguar Exuberant"/>
            <w:sz w:val="20"/>
            <w:lang w:val="nn-NO"/>
          </w:rPr>
          <w:t>http://www.tiktok.com/@jaguar</w:t>
        </w:r>
      </w:hyperlink>
    </w:p>
    <w:p w14:paraId="102E4327" w14:textId="77777777" w:rsidR="00162DEF" w:rsidRPr="00162DEF" w:rsidRDefault="00162DEF" w:rsidP="0064062C">
      <w:pPr>
        <w:pStyle w:val="NoSpacing"/>
        <w:rPr>
          <w:rFonts w:ascii="Jaguar Exuberant" w:hAnsi="Jaguar Exuberant"/>
          <w:b/>
          <w:bCs/>
          <w:sz w:val="20"/>
          <w:szCs w:val="20"/>
          <w:lang w:val="nn-NO"/>
        </w:rPr>
      </w:pPr>
    </w:p>
    <w:p w14:paraId="0786B9DA" w14:textId="77777777" w:rsidR="008A35FA" w:rsidRPr="00162DEF" w:rsidRDefault="008A35FA" w:rsidP="0064062C">
      <w:pPr>
        <w:pStyle w:val="NoSpacing"/>
        <w:rPr>
          <w:rFonts w:ascii="Jaguar Exuberant" w:hAnsi="Jaguar Exuberant"/>
          <w:b/>
          <w:bCs/>
          <w:sz w:val="20"/>
          <w:szCs w:val="20"/>
          <w:lang w:val="nn-NO"/>
        </w:rPr>
      </w:pPr>
    </w:p>
    <w:p w14:paraId="1F171F80" w14:textId="77777777" w:rsidR="00DE619E" w:rsidRPr="00A60867" w:rsidRDefault="00DE619E" w:rsidP="00961F0D">
      <w:pPr>
        <w:spacing w:after="0"/>
        <w:rPr>
          <w:rFonts w:ascii="Jaguar Exuberant" w:eastAsia="Calibri" w:hAnsi="Jaguar Exuberant" w:cs="Calibri"/>
          <w:i/>
          <w:iCs/>
          <w:color w:val="000000" w:themeColor="text1"/>
          <w:sz w:val="22"/>
          <w:szCs w:val="22"/>
          <w:lang w:val="nn-NO"/>
        </w:rPr>
      </w:pPr>
    </w:p>
    <w:p w14:paraId="1931B322" w14:textId="6F25FAE5" w:rsidR="00961F0D" w:rsidRPr="00CC4B5E" w:rsidRDefault="00961F0D" w:rsidP="00961F0D">
      <w:pPr>
        <w:spacing w:after="0"/>
        <w:rPr>
          <w:rFonts w:ascii="Jaguar Exuberant" w:eastAsia="Calibri" w:hAnsi="Jaguar Exuberant" w:cs="Calibri"/>
          <w:b/>
          <w:bCs/>
          <w:color w:val="000000" w:themeColor="text1"/>
          <w:sz w:val="22"/>
          <w:szCs w:val="22"/>
          <w:lang w:val="nn-NO"/>
        </w:rPr>
      </w:pPr>
      <w:r w:rsidRPr="00CC4B5E">
        <w:rPr>
          <w:rFonts w:ascii="Jaguar Exuberant" w:eastAsia="Calibri" w:hAnsi="Jaguar Exuberant" w:cs="Calibri"/>
          <w:i/>
          <w:iCs/>
          <w:color w:val="000000" w:themeColor="text1"/>
          <w:sz w:val="22"/>
          <w:szCs w:val="22"/>
          <w:lang w:val="nn-NO"/>
        </w:rPr>
        <w:t>Atentamente,</w:t>
      </w:r>
    </w:p>
    <w:p w14:paraId="22B1E7E2" w14:textId="77777777" w:rsidR="00961F0D" w:rsidRPr="00CC4B5E" w:rsidRDefault="00961F0D" w:rsidP="00961F0D">
      <w:pPr>
        <w:spacing w:after="0"/>
        <w:rPr>
          <w:rFonts w:ascii="Jaguar Exuberant" w:eastAsia="Calibri" w:hAnsi="Jaguar Exuberant" w:cs="Calibri"/>
          <w:b/>
          <w:bCs/>
          <w:color w:val="000000" w:themeColor="text1"/>
          <w:sz w:val="22"/>
          <w:szCs w:val="22"/>
          <w:lang w:val="nn-NO"/>
        </w:rPr>
      </w:pPr>
    </w:p>
    <w:p w14:paraId="1E199C59" w14:textId="77777777" w:rsidR="00961F0D" w:rsidRPr="00CC4B5E" w:rsidRDefault="00961F0D" w:rsidP="00961F0D">
      <w:pPr>
        <w:spacing w:after="0"/>
        <w:rPr>
          <w:rFonts w:ascii="Jaguar Exuberant" w:eastAsia="Calibri" w:hAnsi="Jaguar Exuberant" w:cs="Calibri"/>
          <w:color w:val="000000" w:themeColor="text1"/>
          <w:sz w:val="22"/>
          <w:szCs w:val="22"/>
          <w:lang w:val="nn-NO"/>
        </w:rPr>
      </w:pPr>
      <w:r w:rsidRPr="00CC4B5E">
        <w:rPr>
          <w:rFonts w:ascii="Jaguar Exuberant" w:eastAsia="Calibri" w:hAnsi="Jaguar Exuberant" w:cs="Calibri"/>
          <w:b/>
          <w:bCs/>
          <w:color w:val="000000" w:themeColor="text1"/>
          <w:sz w:val="22"/>
          <w:szCs w:val="22"/>
          <w:lang w:val="nn-NO"/>
        </w:rPr>
        <w:t>Rosa Bellón</w:t>
      </w:r>
    </w:p>
    <w:p w14:paraId="578FD49A" w14:textId="77777777" w:rsidR="00961F0D" w:rsidRPr="00DE619E" w:rsidRDefault="00961F0D" w:rsidP="00961F0D">
      <w:pPr>
        <w:spacing w:after="0"/>
        <w:rPr>
          <w:rFonts w:ascii="Jaguar Exuberant" w:eastAsia="Calibri" w:hAnsi="Jaguar Exuberant" w:cs="Calibri"/>
          <w:color w:val="000000" w:themeColor="text1"/>
          <w:sz w:val="22"/>
          <w:szCs w:val="22"/>
          <w:lang w:val="en-GB"/>
        </w:rPr>
      </w:pPr>
      <w:r w:rsidRPr="00DE619E">
        <w:rPr>
          <w:rFonts w:ascii="Jaguar Exuberant" w:eastAsia="Calibri" w:hAnsi="Jaguar Exuberant" w:cs="Calibri"/>
          <w:color w:val="000000" w:themeColor="text1"/>
          <w:sz w:val="22"/>
          <w:szCs w:val="22"/>
          <w:lang w:val="en-GB"/>
        </w:rPr>
        <w:t>Head of Press &amp; PR</w:t>
      </w:r>
    </w:p>
    <w:p w14:paraId="43DC02B8" w14:textId="77777777" w:rsidR="00961F0D" w:rsidRPr="00CC4B5E" w:rsidRDefault="00961F0D" w:rsidP="00961F0D">
      <w:pPr>
        <w:spacing w:after="0"/>
        <w:rPr>
          <w:rFonts w:ascii="Jaguar Exuberant" w:eastAsia="Calibri" w:hAnsi="Jaguar Exuberant" w:cs="Calibri"/>
          <w:color w:val="000000" w:themeColor="text1"/>
          <w:sz w:val="22"/>
          <w:szCs w:val="22"/>
          <w:lang w:val="en-GB"/>
        </w:rPr>
      </w:pPr>
      <w:r w:rsidRPr="00CC4B5E">
        <w:rPr>
          <w:rFonts w:ascii="Jaguar Exuberant" w:eastAsia="Calibri" w:hAnsi="Jaguar Exuberant" w:cs="Calibri"/>
          <w:b/>
          <w:bCs/>
          <w:color w:val="000000" w:themeColor="text1"/>
          <w:sz w:val="22"/>
          <w:szCs w:val="22"/>
          <w:lang w:val="en-GB"/>
        </w:rPr>
        <w:t>M:</w:t>
      </w:r>
      <w:r w:rsidRPr="00CC4B5E">
        <w:rPr>
          <w:rFonts w:ascii="Jaguar Exuberant" w:eastAsia="Calibri" w:hAnsi="Jaguar Exuberant" w:cs="Calibri"/>
          <w:color w:val="000000" w:themeColor="text1"/>
          <w:sz w:val="22"/>
          <w:szCs w:val="22"/>
          <w:lang w:val="en-GB"/>
        </w:rPr>
        <w:t> +34 661 575 389</w:t>
      </w:r>
    </w:p>
    <w:p w14:paraId="6A612076" w14:textId="77777777" w:rsidR="00961F0D" w:rsidRPr="00961F0D" w:rsidRDefault="00961F0D" w:rsidP="00961F0D">
      <w:pPr>
        <w:spacing w:after="0"/>
        <w:rPr>
          <w:rFonts w:ascii="Jaguar Exuberant" w:eastAsia="Calibri" w:hAnsi="Jaguar Exuberant" w:cs="Calibri"/>
          <w:color w:val="000000" w:themeColor="text1"/>
          <w:sz w:val="22"/>
          <w:szCs w:val="22"/>
        </w:rPr>
      </w:pPr>
      <w:r w:rsidRPr="00961F0D">
        <w:rPr>
          <w:rFonts w:ascii="Jaguar Exuberant" w:eastAsia="Calibri" w:hAnsi="Jaguar Exuberant" w:cs="Calibri"/>
          <w:b/>
          <w:bCs/>
          <w:color w:val="000000" w:themeColor="text1"/>
          <w:sz w:val="22"/>
          <w:szCs w:val="22"/>
        </w:rPr>
        <w:t>E:</w:t>
      </w:r>
      <w:r w:rsidRPr="00961F0D">
        <w:rPr>
          <w:rFonts w:ascii="Jaguar Exuberant" w:eastAsia="Calibri" w:hAnsi="Jaguar Exuberant" w:cs="Calibri"/>
          <w:color w:val="000000" w:themeColor="text1"/>
          <w:sz w:val="22"/>
          <w:szCs w:val="22"/>
        </w:rPr>
        <w:t> </w:t>
      </w:r>
      <w:hyperlink r:id="rId24" w:tgtFrame="_blank" w:history="1">
        <w:r w:rsidRPr="00961F0D">
          <w:rPr>
            <w:rStyle w:val="Hyperlink"/>
            <w:rFonts w:ascii="Jaguar Exuberant" w:eastAsia="Calibri" w:hAnsi="Jaguar Exuberant" w:cs="Calibri"/>
            <w:sz w:val="22"/>
            <w:szCs w:val="22"/>
          </w:rPr>
          <w:t>rbellon1@jaguarlandrover.com</w:t>
        </w:r>
      </w:hyperlink>
    </w:p>
    <w:p w14:paraId="2B2743FB" w14:textId="77777777" w:rsidR="00961F0D" w:rsidRPr="00961F0D" w:rsidRDefault="00961F0D" w:rsidP="00961F0D">
      <w:pPr>
        <w:spacing w:after="0"/>
        <w:rPr>
          <w:rFonts w:ascii="Jaguar Exuberant" w:eastAsia="Calibri" w:hAnsi="Jaguar Exuberant" w:cs="Calibri"/>
          <w:color w:val="000000" w:themeColor="text1"/>
          <w:sz w:val="22"/>
          <w:szCs w:val="22"/>
        </w:rPr>
      </w:pPr>
      <w:r w:rsidRPr="00961F0D">
        <w:rPr>
          <w:rFonts w:ascii="Jaguar Exuberant" w:eastAsia="Calibri" w:hAnsi="Jaguar Exuberant" w:cs="Calibri"/>
          <w:color w:val="000000" w:themeColor="text1"/>
          <w:sz w:val="22"/>
          <w:szCs w:val="22"/>
        </w:rPr>
        <w:br/>
        <w:t xml:space="preserve">Jaguar Land Rover España S.L.U.: Calle del Puerto de Somport 21-23, 4ª planta, edificio </w:t>
      </w:r>
      <w:proofErr w:type="spellStart"/>
      <w:r w:rsidRPr="00961F0D">
        <w:rPr>
          <w:rFonts w:ascii="Jaguar Exuberant" w:eastAsia="Calibri" w:hAnsi="Jaguar Exuberant" w:cs="Calibri"/>
          <w:color w:val="000000" w:themeColor="text1"/>
          <w:sz w:val="22"/>
          <w:szCs w:val="22"/>
        </w:rPr>
        <w:t>Monteburgos</w:t>
      </w:r>
      <w:proofErr w:type="spellEnd"/>
      <w:r w:rsidRPr="00961F0D">
        <w:rPr>
          <w:rFonts w:ascii="Jaguar Exuberant" w:eastAsia="Calibri" w:hAnsi="Jaguar Exuberant" w:cs="Calibri"/>
          <w:color w:val="000000" w:themeColor="text1"/>
          <w:sz w:val="22"/>
          <w:szCs w:val="22"/>
        </w:rPr>
        <w:t xml:space="preserve"> A, C.P. 28050 de Madrid. España CIF: B-82526757.</w:t>
      </w:r>
    </w:p>
    <w:p w14:paraId="1C67CA5B" w14:textId="77777777" w:rsidR="00961F0D" w:rsidRPr="00961F0D" w:rsidRDefault="00961F0D" w:rsidP="00961F0D">
      <w:pPr>
        <w:spacing w:after="0"/>
        <w:rPr>
          <w:rFonts w:ascii="Jaguar Exuberant" w:eastAsia="Calibri" w:hAnsi="Jaguar Exuberant" w:cs="Calibri"/>
          <w:b/>
          <w:color w:val="000000" w:themeColor="text1"/>
          <w:sz w:val="22"/>
          <w:szCs w:val="22"/>
        </w:rPr>
      </w:pPr>
      <w:hyperlink r:id="rId25" w:tgtFrame="_blank" w:history="1">
        <w:r w:rsidRPr="00961F0D">
          <w:rPr>
            <w:rStyle w:val="Hyperlink"/>
            <w:rFonts w:ascii="Jaguar Exuberant" w:eastAsia="Calibri" w:hAnsi="Jaguar Exuberant" w:cs="Calibri"/>
            <w:sz w:val="22"/>
            <w:szCs w:val="22"/>
          </w:rPr>
          <w:t>Jaguar.es </w:t>
        </w:r>
      </w:hyperlink>
      <w:r w:rsidRPr="00961F0D">
        <w:rPr>
          <w:rFonts w:ascii="Jaguar Exuberant" w:eastAsia="Calibri" w:hAnsi="Jaguar Exuberant" w:cs="Calibri"/>
          <w:color w:val="000000" w:themeColor="text1"/>
          <w:sz w:val="22"/>
          <w:szCs w:val="22"/>
        </w:rPr>
        <w:t>| </w:t>
      </w:r>
      <w:hyperlink r:id="rId26" w:tgtFrame="_blank" w:history="1">
        <w:r w:rsidRPr="00961F0D">
          <w:rPr>
            <w:rStyle w:val="Hyperlink"/>
            <w:rFonts w:ascii="Jaguar Exuberant" w:eastAsia="Calibri" w:hAnsi="Jaguar Exuberant" w:cs="Calibri"/>
            <w:sz w:val="22"/>
            <w:szCs w:val="22"/>
          </w:rPr>
          <w:t>Landrover.es</w:t>
        </w:r>
      </w:hyperlink>
    </w:p>
    <w:p w14:paraId="1F47E442" w14:textId="77777777" w:rsidR="008A35FA" w:rsidRPr="0064062C" w:rsidRDefault="008A35FA" w:rsidP="0064062C">
      <w:pPr>
        <w:pStyle w:val="NoSpacing"/>
        <w:rPr>
          <w:rFonts w:ascii="Jaguar Exuberant" w:hAnsi="Jaguar Exuberant"/>
          <w:b/>
          <w:bCs/>
          <w:sz w:val="20"/>
          <w:szCs w:val="20"/>
        </w:rPr>
      </w:pPr>
    </w:p>
    <w:sectPr w:rsidR="008A35FA" w:rsidRPr="0064062C">
      <w:headerReference w:type="even" r:id="rId27"/>
      <w:headerReference w:type="default" r:id="rId28"/>
      <w:footerReference w:type="even" r:id="rId29"/>
      <w:footerReference w:type="default" r:id="rId30"/>
      <w:headerReference w:type="first" r:id="rId31"/>
      <w:footerReference w:type="first" r:id="rId3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47DD66" w14:textId="77777777" w:rsidR="00CE03E9" w:rsidRDefault="00CE03E9" w:rsidP="007D41A9">
      <w:pPr>
        <w:spacing w:after="0" w:line="240" w:lineRule="auto"/>
      </w:pPr>
      <w:r>
        <w:separator/>
      </w:r>
    </w:p>
  </w:endnote>
  <w:endnote w:type="continuationSeparator" w:id="0">
    <w:p w14:paraId="3EF6BDA8" w14:textId="77777777" w:rsidR="00CE03E9" w:rsidRDefault="00CE03E9" w:rsidP="007D41A9">
      <w:pPr>
        <w:spacing w:after="0" w:line="240" w:lineRule="auto"/>
      </w:pPr>
      <w:r>
        <w:continuationSeparator/>
      </w:r>
    </w:p>
  </w:endnote>
  <w:endnote w:type="continuationNotice" w:id="1">
    <w:p w14:paraId="35FE1406" w14:textId="77777777" w:rsidR="00CE03E9" w:rsidRDefault="00CE03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Jaguar Exuberant">
    <w:panose1 w:val="02000600000000020000"/>
    <w:charset w:val="00"/>
    <w:family w:val="auto"/>
    <w:pitch w:val="variable"/>
    <w:sig w:usb0="A00000FF" w:usb1="4000204B" w:usb2="00000000" w:usb3="00000000" w:csb0="00000093" w:csb1="00000000"/>
  </w:font>
  <w:font w:name="Calibri">
    <w:panose1 w:val="020F0502020204030204"/>
    <w:charset w:val="00"/>
    <w:family w:val="swiss"/>
    <w:pitch w:val="variable"/>
    <w:sig w:usb0="E4002EFF" w:usb1="C200247B" w:usb2="00000009" w:usb3="00000000" w:csb0="000001FF" w:csb1="00000000"/>
  </w:font>
  <w:font w:name="Jaguar Exuberant Light">
    <w:panose1 w:val="02000300000000020000"/>
    <w:charset w:val="00"/>
    <w:family w:val="modern"/>
    <w:notTrueType/>
    <w:pitch w:val="variable"/>
    <w:sig w:usb0="A00000FF" w:usb1="4000204B" w:usb2="00000000" w:usb3="00000000" w:csb0="00000093" w:csb1="00000000"/>
  </w:font>
  <w:font w:name="JLR Emeric">
    <w:panose1 w:val="02000503040000020004"/>
    <w:charset w:val="00"/>
    <w:family w:val="auto"/>
    <w:pitch w:val="variable"/>
    <w:sig w:usb0="A00002AF" w:usb1="5000206A" w:usb2="00000000" w:usb3="00000000" w:csb0="0000009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68DB0" w14:textId="77777777" w:rsidR="00CC4B5E" w:rsidRDefault="00CC4B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391CB" w14:textId="77777777" w:rsidR="00CC4B5E" w:rsidRDefault="00CC4B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D467C" w14:textId="77777777" w:rsidR="00CC4B5E" w:rsidRDefault="00CC4B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FA0BC3" w14:textId="77777777" w:rsidR="00CE03E9" w:rsidRDefault="00CE03E9" w:rsidP="007D41A9">
      <w:pPr>
        <w:spacing w:after="0" w:line="240" w:lineRule="auto"/>
      </w:pPr>
      <w:r>
        <w:separator/>
      </w:r>
    </w:p>
  </w:footnote>
  <w:footnote w:type="continuationSeparator" w:id="0">
    <w:p w14:paraId="1CC711D4" w14:textId="77777777" w:rsidR="00CE03E9" w:rsidRDefault="00CE03E9" w:rsidP="007D41A9">
      <w:pPr>
        <w:spacing w:after="0" w:line="240" w:lineRule="auto"/>
      </w:pPr>
      <w:r>
        <w:continuationSeparator/>
      </w:r>
    </w:p>
  </w:footnote>
  <w:footnote w:type="continuationNotice" w:id="1">
    <w:p w14:paraId="55F301C9" w14:textId="77777777" w:rsidR="00CE03E9" w:rsidRDefault="00CE03E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2CD0D" w14:textId="77777777" w:rsidR="00CC4B5E" w:rsidRDefault="00CC4B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252B0" w14:textId="58B42E4F" w:rsidR="007D41A9" w:rsidRDefault="00DF08E4" w:rsidP="007D41A9">
    <w:pPr>
      <w:pStyle w:val="Header"/>
      <w:jc w:val="center"/>
    </w:pPr>
    <w:r>
      <w:rPr>
        <w:noProof/>
      </w:rPr>
      <w:drawing>
        <wp:anchor distT="0" distB="0" distL="114300" distR="114300" simplePos="0" relativeHeight="251659264" behindDoc="0" locked="0" layoutInCell="1" allowOverlap="1" wp14:anchorId="13616C89" wp14:editId="44378474">
          <wp:simplePos x="0" y="0"/>
          <wp:positionH relativeFrom="margin">
            <wp:align>right</wp:align>
          </wp:positionH>
          <wp:positionV relativeFrom="paragraph">
            <wp:posOffset>-63500</wp:posOffset>
          </wp:positionV>
          <wp:extent cx="2238375" cy="374650"/>
          <wp:effectExtent l="0" t="0" r="0" b="6350"/>
          <wp:wrapNone/>
          <wp:docPr id="1467475595" name="Picture 3" descr="Logotipo gris&#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1845135" name="Picture 3" descr="A black and grey letter u&#10;&#10;Description automatically generated with medium confidence"/>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38375" cy="37465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361AC" w14:textId="77777777" w:rsidR="00CC4B5E" w:rsidRDefault="00CC4B5E">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7D1DD9"/>
    <w:multiLevelType w:val="hybridMultilevel"/>
    <w:tmpl w:val="0456B7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2052806"/>
    <w:multiLevelType w:val="hybridMultilevel"/>
    <w:tmpl w:val="523E9E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7805D72"/>
    <w:multiLevelType w:val="hybridMultilevel"/>
    <w:tmpl w:val="648E1054"/>
    <w:lvl w:ilvl="0" w:tplc="CF463872">
      <w:start w:val="1"/>
      <w:numFmt w:val="bullet"/>
      <w:lvlText w:val=""/>
      <w:lvlJc w:val="left"/>
      <w:pPr>
        <w:ind w:left="720" w:hanging="360"/>
      </w:pPr>
      <w:rPr>
        <w:rFonts w:ascii="Symbol" w:hAnsi="Symbol" w:hint="default"/>
      </w:rPr>
    </w:lvl>
    <w:lvl w:ilvl="1" w:tplc="FCFE6536">
      <w:start w:val="1"/>
      <w:numFmt w:val="bullet"/>
      <w:lvlText w:val="o"/>
      <w:lvlJc w:val="left"/>
      <w:pPr>
        <w:ind w:left="1440" w:hanging="360"/>
      </w:pPr>
      <w:rPr>
        <w:rFonts w:ascii="Courier New" w:hAnsi="Courier New" w:hint="default"/>
      </w:rPr>
    </w:lvl>
    <w:lvl w:ilvl="2" w:tplc="4A4E11C8">
      <w:start w:val="1"/>
      <w:numFmt w:val="bullet"/>
      <w:lvlText w:val=""/>
      <w:lvlJc w:val="left"/>
      <w:pPr>
        <w:ind w:left="2160" w:hanging="360"/>
      </w:pPr>
      <w:rPr>
        <w:rFonts w:ascii="Wingdings" w:hAnsi="Wingdings" w:hint="default"/>
      </w:rPr>
    </w:lvl>
    <w:lvl w:ilvl="3" w:tplc="A5449FEE">
      <w:start w:val="1"/>
      <w:numFmt w:val="bullet"/>
      <w:lvlText w:val=""/>
      <w:lvlJc w:val="left"/>
      <w:pPr>
        <w:ind w:left="2880" w:hanging="360"/>
      </w:pPr>
      <w:rPr>
        <w:rFonts w:ascii="Symbol" w:hAnsi="Symbol" w:hint="default"/>
      </w:rPr>
    </w:lvl>
    <w:lvl w:ilvl="4" w:tplc="E4CCF304">
      <w:start w:val="1"/>
      <w:numFmt w:val="bullet"/>
      <w:lvlText w:val="o"/>
      <w:lvlJc w:val="left"/>
      <w:pPr>
        <w:ind w:left="3600" w:hanging="360"/>
      </w:pPr>
      <w:rPr>
        <w:rFonts w:ascii="Courier New" w:hAnsi="Courier New" w:hint="default"/>
      </w:rPr>
    </w:lvl>
    <w:lvl w:ilvl="5" w:tplc="6AE0ADCA">
      <w:start w:val="1"/>
      <w:numFmt w:val="bullet"/>
      <w:lvlText w:val=""/>
      <w:lvlJc w:val="left"/>
      <w:pPr>
        <w:ind w:left="4320" w:hanging="360"/>
      </w:pPr>
      <w:rPr>
        <w:rFonts w:ascii="Wingdings" w:hAnsi="Wingdings" w:hint="default"/>
      </w:rPr>
    </w:lvl>
    <w:lvl w:ilvl="6" w:tplc="895882D2">
      <w:start w:val="1"/>
      <w:numFmt w:val="bullet"/>
      <w:lvlText w:val=""/>
      <w:lvlJc w:val="left"/>
      <w:pPr>
        <w:ind w:left="5040" w:hanging="360"/>
      </w:pPr>
      <w:rPr>
        <w:rFonts w:ascii="Symbol" w:hAnsi="Symbol" w:hint="default"/>
      </w:rPr>
    </w:lvl>
    <w:lvl w:ilvl="7" w:tplc="1C868E9C">
      <w:start w:val="1"/>
      <w:numFmt w:val="bullet"/>
      <w:lvlText w:val="o"/>
      <w:lvlJc w:val="left"/>
      <w:pPr>
        <w:ind w:left="5760" w:hanging="360"/>
      </w:pPr>
      <w:rPr>
        <w:rFonts w:ascii="Courier New" w:hAnsi="Courier New" w:hint="default"/>
      </w:rPr>
    </w:lvl>
    <w:lvl w:ilvl="8" w:tplc="97063F28">
      <w:start w:val="1"/>
      <w:numFmt w:val="bullet"/>
      <w:lvlText w:val=""/>
      <w:lvlJc w:val="left"/>
      <w:pPr>
        <w:ind w:left="6480" w:hanging="360"/>
      </w:pPr>
      <w:rPr>
        <w:rFonts w:ascii="Wingdings" w:hAnsi="Wingdings" w:hint="default"/>
      </w:rPr>
    </w:lvl>
  </w:abstractNum>
  <w:abstractNum w:abstractNumId="3" w15:restartNumberingAfterBreak="0">
    <w:nsid w:val="4DAA321E"/>
    <w:multiLevelType w:val="multilevel"/>
    <w:tmpl w:val="ED2E9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E47A482"/>
    <w:multiLevelType w:val="hybridMultilevel"/>
    <w:tmpl w:val="FFFFFFFF"/>
    <w:lvl w:ilvl="0" w:tplc="47701912">
      <w:start w:val="1"/>
      <w:numFmt w:val="bullet"/>
      <w:lvlText w:val=""/>
      <w:lvlJc w:val="left"/>
      <w:pPr>
        <w:ind w:left="720" w:hanging="360"/>
      </w:pPr>
      <w:rPr>
        <w:rFonts w:ascii="Symbol" w:hAnsi="Symbol" w:hint="default"/>
      </w:rPr>
    </w:lvl>
    <w:lvl w:ilvl="1" w:tplc="08282DF4">
      <w:start w:val="1"/>
      <w:numFmt w:val="bullet"/>
      <w:lvlText w:val="o"/>
      <w:lvlJc w:val="left"/>
      <w:pPr>
        <w:ind w:left="1440" w:hanging="360"/>
      </w:pPr>
      <w:rPr>
        <w:rFonts w:ascii="Courier New" w:hAnsi="Courier New" w:hint="default"/>
      </w:rPr>
    </w:lvl>
    <w:lvl w:ilvl="2" w:tplc="6570D72A">
      <w:start w:val="1"/>
      <w:numFmt w:val="bullet"/>
      <w:lvlText w:val=""/>
      <w:lvlJc w:val="left"/>
      <w:pPr>
        <w:ind w:left="2160" w:hanging="360"/>
      </w:pPr>
      <w:rPr>
        <w:rFonts w:ascii="Wingdings" w:hAnsi="Wingdings" w:hint="default"/>
      </w:rPr>
    </w:lvl>
    <w:lvl w:ilvl="3" w:tplc="2272BED6">
      <w:start w:val="1"/>
      <w:numFmt w:val="bullet"/>
      <w:lvlText w:val=""/>
      <w:lvlJc w:val="left"/>
      <w:pPr>
        <w:ind w:left="2880" w:hanging="360"/>
      </w:pPr>
      <w:rPr>
        <w:rFonts w:ascii="Symbol" w:hAnsi="Symbol" w:hint="default"/>
      </w:rPr>
    </w:lvl>
    <w:lvl w:ilvl="4" w:tplc="A6E06E66">
      <w:start w:val="1"/>
      <w:numFmt w:val="bullet"/>
      <w:lvlText w:val="o"/>
      <w:lvlJc w:val="left"/>
      <w:pPr>
        <w:ind w:left="3600" w:hanging="360"/>
      </w:pPr>
      <w:rPr>
        <w:rFonts w:ascii="Courier New" w:hAnsi="Courier New" w:hint="default"/>
      </w:rPr>
    </w:lvl>
    <w:lvl w:ilvl="5" w:tplc="D87CAAB0">
      <w:start w:val="1"/>
      <w:numFmt w:val="bullet"/>
      <w:lvlText w:val=""/>
      <w:lvlJc w:val="left"/>
      <w:pPr>
        <w:ind w:left="4320" w:hanging="360"/>
      </w:pPr>
      <w:rPr>
        <w:rFonts w:ascii="Wingdings" w:hAnsi="Wingdings" w:hint="default"/>
      </w:rPr>
    </w:lvl>
    <w:lvl w:ilvl="6" w:tplc="9990D442">
      <w:start w:val="1"/>
      <w:numFmt w:val="bullet"/>
      <w:lvlText w:val=""/>
      <w:lvlJc w:val="left"/>
      <w:pPr>
        <w:ind w:left="5040" w:hanging="360"/>
      </w:pPr>
      <w:rPr>
        <w:rFonts w:ascii="Symbol" w:hAnsi="Symbol" w:hint="default"/>
      </w:rPr>
    </w:lvl>
    <w:lvl w:ilvl="7" w:tplc="95E03990">
      <w:start w:val="1"/>
      <w:numFmt w:val="bullet"/>
      <w:lvlText w:val="o"/>
      <w:lvlJc w:val="left"/>
      <w:pPr>
        <w:ind w:left="5760" w:hanging="360"/>
      </w:pPr>
      <w:rPr>
        <w:rFonts w:ascii="Courier New" w:hAnsi="Courier New" w:hint="default"/>
      </w:rPr>
    </w:lvl>
    <w:lvl w:ilvl="8" w:tplc="AF7A753E">
      <w:start w:val="1"/>
      <w:numFmt w:val="bullet"/>
      <w:lvlText w:val=""/>
      <w:lvlJc w:val="left"/>
      <w:pPr>
        <w:ind w:left="6480" w:hanging="360"/>
      </w:pPr>
      <w:rPr>
        <w:rFonts w:ascii="Wingdings" w:hAnsi="Wingdings" w:hint="default"/>
      </w:rPr>
    </w:lvl>
  </w:abstractNum>
  <w:abstractNum w:abstractNumId="5" w15:restartNumberingAfterBreak="0">
    <w:nsid w:val="6EF78FCD"/>
    <w:multiLevelType w:val="hybridMultilevel"/>
    <w:tmpl w:val="FFFFFFFF"/>
    <w:lvl w:ilvl="0" w:tplc="507E8900">
      <w:start w:val="1"/>
      <w:numFmt w:val="decimal"/>
      <w:lvlText w:val="%1."/>
      <w:lvlJc w:val="left"/>
      <w:pPr>
        <w:ind w:left="720" w:hanging="360"/>
      </w:pPr>
    </w:lvl>
    <w:lvl w:ilvl="1" w:tplc="402E7D54">
      <w:start w:val="1"/>
      <w:numFmt w:val="lowerLetter"/>
      <w:lvlText w:val="%2."/>
      <w:lvlJc w:val="left"/>
      <w:pPr>
        <w:ind w:left="1440" w:hanging="360"/>
      </w:pPr>
    </w:lvl>
    <w:lvl w:ilvl="2" w:tplc="9280ADF8">
      <w:start w:val="1"/>
      <w:numFmt w:val="lowerRoman"/>
      <w:lvlText w:val="%3."/>
      <w:lvlJc w:val="right"/>
      <w:pPr>
        <w:ind w:left="2160" w:hanging="180"/>
      </w:pPr>
    </w:lvl>
    <w:lvl w:ilvl="3" w:tplc="958E10C6">
      <w:start w:val="1"/>
      <w:numFmt w:val="decimal"/>
      <w:lvlText w:val="%4."/>
      <w:lvlJc w:val="left"/>
      <w:pPr>
        <w:ind w:left="2880" w:hanging="360"/>
      </w:pPr>
    </w:lvl>
    <w:lvl w:ilvl="4" w:tplc="D4EAB416">
      <w:start w:val="1"/>
      <w:numFmt w:val="lowerLetter"/>
      <w:lvlText w:val="%5."/>
      <w:lvlJc w:val="left"/>
      <w:pPr>
        <w:ind w:left="3600" w:hanging="360"/>
      </w:pPr>
    </w:lvl>
    <w:lvl w:ilvl="5" w:tplc="5D8E7E6A">
      <w:start w:val="1"/>
      <w:numFmt w:val="lowerRoman"/>
      <w:lvlText w:val="%6."/>
      <w:lvlJc w:val="right"/>
      <w:pPr>
        <w:ind w:left="4320" w:hanging="180"/>
      </w:pPr>
    </w:lvl>
    <w:lvl w:ilvl="6" w:tplc="1B34F470">
      <w:start w:val="1"/>
      <w:numFmt w:val="decimal"/>
      <w:lvlText w:val="%7."/>
      <w:lvlJc w:val="left"/>
      <w:pPr>
        <w:ind w:left="5040" w:hanging="360"/>
      </w:pPr>
    </w:lvl>
    <w:lvl w:ilvl="7" w:tplc="0A388A88">
      <w:start w:val="1"/>
      <w:numFmt w:val="lowerLetter"/>
      <w:lvlText w:val="%8."/>
      <w:lvlJc w:val="left"/>
      <w:pPr>
        <w:ind w:left="5760" w:hanging="360"/>
      </w:pPr>
    </w:lvl>
    <w:lvl w:ilvl="8" w:tplc="2EDE6294">
      <w:start w:val="1"/>
      <w:numFmt w:val="lowerRoman"/>
      <w:lvlText w:val="%9."/>
      <w:lvlJc w:val="right"/>
      <w:pPr>
        <w:ind w:left="6480" w:hanging="180"/>
      </w:pPr>
    </w:lvl>
  </w:abstractNum>
  <w:abstractNum w:abstractNumId="6" w15:restartNumberingAfterBreak="0">
    <w:nsid w:val="7D783461"/>
    <w:multiLevelType w:val="hybridMultilevel"/>
    <w:tmpl w:val="70C471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17388354">
    <w:abstractNumId w:val="2"/>
  </w:num>
  <w:num w:numId="2" w16cid:durableId="320475928">
    <w:abstractNumId w:val="4"/>
  </w:num>
  <w:num w:numId="3" w16cid:durableId="472212632">
    <w:abstractNumId w:val="5"/>
  </w:num>
  <w:num w:numId="4" w16cid:durableId="833836265">
    <w:abstractNumId w:val="1"/>
  </w:num>
  <w:num w:numId="5" w16cid:durableId="1852865450">
    <w:abstractNumId w:val="6"/>
  </w:num>
  <w:num w:numId="6" w16cid:durableId="1750081921">
    <w:abstractNumId w:val="0"/>
  </w:num>
  <w:num w:numId="7" w16cid:durableId="1916893944">
    <w:abstractNumId w:val="3"/>
    <w:lvlOverride w:ilvl="0">
      <w:lvl w:ilvl="0">
        <w:numFmt w:val="bullet"/>
        <w:lvlText w:val=""/>
        <w:lvlJc w:val="left"/>
        <w:pPr>
          <w:tabs>
            <w:tab w:val="num" w:pos="720"/>
          </w:tabs>
          <w:ind w:left="720" w:hanging="360"/>
        </w:pPr>
        <w:rPr>
          <w:rFonts w:ascii="Wingdings" w:hAnsi="Wingdings" w:hint="default"/>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1ECDD90"/>
    <w:rsid w:val="000012C8"/>
    <w:rsid w:val="0000199A"/>
    <w:rsid w:val="00005785"/>
    <w:rsid w:val="00005AAE"/>
    <w:rsid w:val="000064BE"/>
    <w:rsid w:val="0000670B"/>
    <w:rsid w:val="000117AA"/>
    <w:rsid w:val="00012A21"/>
    <w:rsid w:val="000166A0"/>
    <w:rsid w:val="00016C6B"/>
    <w:rsid w:val="000171B7"/>
    <w:rsid w:val="00021907"/>
    <w:rsid w:val="00023846"/>
    <w:rsid w:val="00025067"/>
    <w:rsid w:val="000256C4"/>
    <w:rsid w:val="0002615B"/>
    <w:rsid w:val="000274EE"/>
    <w:rsid w:val="00027E26"/>
    <w:rsid w:val="000301EB"/>
    <w:rsid w:val="000324D1"/>
    <w:rsid w:val="000324FD"/>
    <w:rsid w:val="000361BE"/>
    <w:rsid w:val="00036BEB"/>
    <w:rsid w:val="00037F59"/>
    <w:rsid w:val="00041704"/>
    <w:rsid w:val="00045CED"/>
    <w:rsid w:val="0004719C"/>
    <w:rsid w:val="00047344"/>
    <w:rsid w:val="00048363"/>
    <w:rsid w:val="00050CC9"/>
    <w:rsid w:val="00051444"/>
    <w:rsid w:val="000536DE"/>
    <w:rsid w:val="00053DB4"/>
    <w:rsid w:val="00054507"/>
    <w:rsid w:val="00054732"/>
    <w:rsid w:val="00055105"/>
    <w:rsid w:val="000551D9"/>
    <w:rsid w:val="00055EA6"/>
    <w:rsid w:val="000562E1"/>
    <w:rsid w:val="00056349"/>
    <w:rsid w:val="0006277D"/>
    <w:rsid w:val="00062CFE"/>
    <w:rsid w:val="00064212"/>
    <w:rsid w:val="00065982"/>
    <w:rsid w:val="00070803"/>
    <w:rsid w:val="00071E46"/>
    <w:rsid w:val="00076A2D"/>
    <w:rsid w:val="00077E60"/>
    <w:rsid w:val="00077EAB"/>
    <w:rsid w:val="000803D2"/>
    <w:rsid w:val="00082F7E"/>
    <w:rsid w:val="000875B9"/>
    <w:rsid w:val="0009250D"/>
    <w:rsid w:val="00095275"/>
    <w:rsid w:val="00095FFA"/>
    <w:rsid w:val="000A0411"/>
    <w:rsid w:val="000A2316"/>
    <w:rsid w:val="000A6873"/>
    <w:rsid w:val="000A68AA"/>
    <w:rsid w:val="000B14FA"/>
    <w:rsid w:val="000B1D17"/>
    <w:rsid w:val="000B3BA8"/>
    <w:rsid w:val="000C2BF0"/>
    <w:rsid w:val="000C31EB"/>
    <w:rsid w:val="000C3DD8"/>
    <w:rsid w:val="000C4E04"/>
    <w:rsid w:val="000C674E"/>
    <w:rsid w:val="000C6F09"/>
    <w:rsid w:val="000C7B38"/>
    <w:rsid w:val="000D2148"/>
    <w:rsid w:val="000D3436"/>
    <w:rsid w:val="000D47CB"/>
    <w:rsid w:val="000D610F"/>
    <w:rsid w:val="000E041D"/>
    <w:rsid w:val="000E248D"/>
    <w:rsid w:val="000E291A"/>
    <w:rsid w:val="000E386B"/>
    <w:rsid w:val="000E3E7F"/>
    <w:rsid w:val="000E63E2"/>
    <w:rsid w:val="000E65D2"/>
    <w:rsid w:val="000F0B4A"/>
    <w:rsid w:val="000F13A4"/>
    <w:rsid w:val="000F18A7"/>
    <w:rsid w:val="000F3C0D"/>
    <w:rsid w:val="000F4380"/>
    <w:rsid w:val="000F44EE"/>
    <w:rsid w:val="000F51DF"/>
    <w:rsid w:val="000F5B26"/>
    <w:rsid w:val="000F6B25"/>
    <w:rsid w:val="000F7969"/>
    <w:rsid w:val="001005D1"/>
    <w:rsid w:val="00101168"/>
    <w:rsid w:val="00101730"/>
    <w:rsid w:val="0010242B"/>
    <w:rsid w:val="00106059"/>
    <w:rsid w:val="001072B4"/>
    <w:rsid w:val="00107A67"/>
    <w:rsid w:val="00111CDC"/>
    <w:rsid w:val="001120E5"/>
    <w:rsid w:val="0011264E"/>
    <w:rsid w:val="001128BD"/>
    <w:rsid w:val="0011502D"/>
    <w:rsid w:val="001161C7"/>
    <w:rsid w:val="00121008"/>
    <w:rsid w:val="001305FC"/>
    <w:rsid w:val="00130CB2"/>
    <w:rsid w:val="00132E9E"/>
    <w:rsid w:val="001331E9"/>
    <w:rsid w:val="0014081A"/>
    <w:rsid w:val="00141DE7"/>
    <w:rsid w:val="0014238D"/>
    <w:rsid w:val="00143498"/>
    <w:rsid w:val="001453E4"/>
    <w:rsid w:val="0015058F"/>
    <w:rsid w:val="0015209B"/>
    <w:rsid w:val="0015630B"/>
    <w:rsid w:val="0015767D"/>
    <w:rsid w:val="0016187F"/>
    <w:rsid w:val="001622E0"/>
    <w:rsid w:val="00162777"/>
    <w:rsid w:val="001628F1"/>
    <w:rsid w:val="00162C78"/>
    <w:rsid w:val="00162DEF"/>
    <w:rsid w:val="00163CD9"/>
    <w:rsid w:val="00165FD4"/>
    <w:rsid w:val="00172816"/>
    <w:rsid w:val="00174D6E"/>
    <w:rsid w:val="00177B1B"/>
    <w:rsid w:val="001835FC"/>
    <w:rsid w:val="001853ED"/>
    <w:rsid w:val="00187827"/>
    <w:rsid w:val="00195843"/>
    <w:rsid w:val="00195AF1"/>
    <w:rsid w:val="001A0079"/>
    <w:rsid w:val="001A0B98"/>
    <w:rsid w:val="001A0CB4"/>
    <w:rsid w:val="001A1975"/>
    <w:rsid w:val="001A3403"/>
    <w:rsid w:val="001A5047"/>
    <w:rsid w:val="001A625D"/>
    <w:rsid w:val="001A7A8B"/>
    <w:rsid w:val="001B13D2"/>
    <w:rsid w:val="001B1750"/>
    <w:rsid w:val="001B38A2"/>
    <w:rsid w:val="001B79DC"/>
    <w:rsid w:val="001C093D"/>
    <w:rsid w:val="001C122B"/>
    <w:rsid w:val="001C4380"/>
    <w:rsid w:val="001C6447"/>
    <w:rsid w:val="001C7362"/>
    <w:rsid w:val="001D3A96"/>
    <w:rsid w:val="001D4CBA"/>
    <w:rsid w:val="001D5844"/>
    <w:rsid w:val="001E025E"/>
    <w:rsid w:val="001E296C"/>
    <w:rsid w:val="001E2A65"/>
    <w:rsid w:val="001E2E6E"/>
    <w:rsid w:val="001E69C2"/>
    <w:rsid w:val="001E76D6"/>
    <w:rsid w:val="001E7A44"/>
    <w:rsid w:val="001E7CFF"/>
    <w:rsid w:val="001F0B1C"/>
    <w:rsid w:val="001F150A"/>
    <w:rsid w:val="001F26D7"/>
    <w:rsid w:val="001F28FE"/>
    <w:rsid w:val="001F392F"/>
    <w:rsid w:val="001F4151"/>
    <w:rsid w:val="001F4155"/>
    <w:rsid w:val="001F59F1"/>
    <w:rsid w:val="001F5E52"/>
    <w:rsid w:val="001F6176"/>
    <w:rsid w:val="001F6B6C"/>
    <w:rsid w:val="002001E7"/>
    <w:rsid w:val="00200EAB"/>
    <w:rsid w:val="00201362"/>
    <w:rsid w:val="002013B6"/>
    <w:rsid w:val="002015A1"/>
    <w:rsid w:val="00202C3F"/>
    <w:rsid w:val="002035D0"/>
    <w:rsid w:val="002045DD"/>
    <w:rsid w:val="00206B82"/>
    <w:rsid w:val="00211457"/>
    <w:rsid w:val="002150FA"/>
    <w:rsid w:val="00215B63"/>
    <w:rsid w:val="00217036"/>
    <w:rsid w:val="00217D80"/>
    <w:rsid w:val="002208B3"/>
    <w:rsid w:val="00221045"/>
    <w:rsid w:val="00222723"/>
    <w:rsid w:val="0022529C"/>
    <w:rsid w:val="002325B0"/>
    <w:rsid w:val="0023291A"/>
    <w:rsid w:val="002332B4"/>
    <w:rsid w:val="002339DF"/>
    <w:rsid w:val="002379EE"/>
    <w:rsid w:val="00240D89"/>
    <w:rsid w:val="002448D8"/>
    <w:rsid w:val="00245796"/>
    <w:rsid w:val="00247F88"/>
    <w:rsid w:val="002536D0"/>
    <w:rsid w:val="00254AAE"/>
    <w:rsid w:val="00255352"/>
    <w:rsid w:val="002557DE"/>
    <w:rsid w:val="00257346"/>
    <w:rsid w:val="002575D6"/>
    <w:rsid w:val="00260DC4"/>
    <w:rsid w:val="00263B16"/>
    <w:rsid w:val="00266540"/>
    <w:rsid w:val="00271CBA"/>
    <w:rsid w:val="00273288"/>
    <w:rsid w:val="00273D99"/>
    <w:rsid w:val="0027421B"/>
    <w:rsid w:val="00275953"/>
    <w:rsid w:val="00275EC4"/>
    <w:rsid w:val="00276DB6"/>
    <w:rsid w:val="002776C0"/>
    <w:rsid w:val="0027787B"/>
    <w:rsid w:val="00280EB1"/>
    <w:rsid w:val="00280EE3"/>
    <w:rsid w:val="002833DB"/>
    <w:rsid w:val="0028368F"/>
    <w:rsid w:val="0028725D"/>
    <w:rsid w:val="0029235F"/>
    <w:rsid w:val="002951E0"/>
    <w:rsid w:val="00297714"/>
    <w:rsid w:val="002A3983"/>
    <w:rsid w:val="002A7EF8"/>
    <w:rsid w:val="002B0939"/>
    <w:rsid w:val="002B0D34"/>
    <w:rsid w:val="002B13DE"/>
    <w:rsid w:val="002B2B63"/>
    <w:rsid w:val="002B3686"/>
    <w:rsid w:val="002B3F8F"/>
    <w:rsid w:val="002B5441"/>
    <w:rsid w:val="002B5AC1"/>
    <w:rsid w:val="002C4FAB"/>
    <w:rsid w:val="002D2B18"/>
    <w:rsid w:val="002D6179"/>
    <w:rsid w:val="002E2F79"/>
    <w:rsid w:val="002E3336"/>
    <w:rsid w:val="002E3AE0"/>
    <w:rsid w:val="002E4FD1"/>
    <w:rsid w:val="002E7833"/>
    <w:rsid w:val="002F5313"/>
    <w:rsid w:val="002F53D5"/>
    <w:rsid w:val="002F6EA2"/>
    <w:rsid w:val="002F72A5"/>
    <w:rsid w:val="002F7FE3"/>
    <w:rsid w:val="00300092"/>
    <w:rsid w:val="00302315"/>
    <w:rsid w:val="00310BDB"/>
    <w:rsid w:val="003110F4"/>
    <w:rsid w:val="003147A4"/>
    <w:rsid w:val="00314E42"/>
    <w:rsid w:val="00316D8C"/>
    <w:rsid w:val="00320A1C"/>
    <w:rsid w:val="00320E1F"/>
    <w:rsid w:val="00322837"/>
    <w:rsid w:val="00323288"/>
    <w:rsid w:val="00323FEB"/>
    <w:rsid w:val="00326928"/>
    <w:rsid w:val="00330628"/>
    <w:rsid w:val="003331A9"/>
    <w:rsid w:val="00334027"/>
    <w:rsid w:val="0033557B"/>
    <w:rsid w:val="00336913"/>
    <w:rsid w:val="003407D4"/>
    <w:rsid w:val="00340A5A"/>
    <w:rsid w:val="00342B92"/>
    <w:rsid w:val="00342BEA"/>
    <w:rsid w:val="00342D46"/>
    <w:rsid w:val="003449E7"/>
    <w:rsid w:val="00345FC1"/>
    <w:rsid w:val="0034690E"/>
    <w:rsid w:val="00350576"/>
    <w:rsid w:val="00350C28"/>
    <w:rsid w:val="0035108F"/>
    <w:rsid w:val="0035200E"/>
    <w:rsid w:val="00353060"/>
    <w:rsid w:val="00354B5C"/>
    <w:rsid w:val="003578B8"/>
    <w:rsid w:val="003602AF"/>
    <w:rsid w:val="00361FCB"/>
    <w:rsid w:val="00364DAF"/>
    <w:rsid w:val="003658B1"/>
    <w:rsid w:val="0036684B"/>
    <w:rsid w:val="00370E49"/>
    <w:rsid w:val="003710D9"/>
    <w:rsid w:val="0037180E"/>
    <w:rsid w:val="00372FCD"/>
    <w:rsid w:val="00373A33"/>
    <w:rsid w:val="00374778"/>
    <w:rsid w:val="0037604B"/>
    <w:rsid w:val="003826A5"/>
    <w:rsid w:val="00386F4C"/>
    <w:rsid w:val="00387D34"/>
    <w:rsid w:val="00393353"/>
    <w:rsid w:val="00394B02"/>
    <w:rsid w:val="00395994"/>
    <w:rsid w:val="00395EB2"/>
    <w:rsid w:val="00396832"/>
    <w:rsid w:val="003A0913"/>
    <w:rsid w:val="003A198C"/>
    <w:rsid w:val="003A2326"/>
    <w:rsid w:val="003A2328"/>
    <w:rsid w:val="003A2F2F"/>
    <w:rsid w:val="003A3C36"/>
    <w:rsid w:val="003A43F0"/>
    <w:rsid w:val="003A4DAD"/>
    <w:rsid w:val="003A58D2"/>
    <w:rsid w:val="003A5B28"/>
    <w:rsid w:val="003A5C6D"/>
    <w:rsid w:val="003A7889"/>
    <w:rsid w:val="003B029B"/>
    <w:rsid w:val="003B07F4"/>
    <w:rsid w:val="003B4E7E"/>
    <w:rsid w:val="003B6948"/>
    <w:rsid w:val="003B69A9"/>
    <w:rsid w:val="003C013C"/>
    <w:rsid w:val="003C139D"/>
    <w:rsid w:val="003C1597"/>
    <w:rsid w:val="003C1D81"/>
    <w:rsid w:val="003C1E2F"/>
    <w:rsid w:val="003C3CCE"/>
    <w:rsid w:val="003C4389"/>
    <w:rsid w:val="003C4B01"/>
    <w:rsid w:val="003C599C"/>
    <w:rsid w:val="003C63D4"/>
    <w:rsid w:val="003C6DB0"/>
    <w:rsid w:val="003D00B1"/>
    <w:rsid w:val="003D13A5"/>
    <w:rsid w:val="003D2746"/>
    <w:rsid w:val="003D33D9"/>
    <w:rsid w:val="003D619E"/>
    <w:rsid w:val="003D78D9"/>
    <w:rsid w:val="003E158E"/>
    <w:rsid w:val="003E1D6E"/>
    <w:rsid w:val="003E2AAD"/>
    <w:rsid w:val="003E33BF"/>
    <w:rsid w:val="003E3EF6"/>
    <w:rsid w:val="003E4984"/>
    <w:rsid w:val="003F2406"/>
    <w:rsid w:val="003F352F"/>
    <w:rsid w:val="00400C52"/>
    <w:rsid w:val="0040105A"/>
    <w:rsid w:val="00405E8B"/>
    <w:rsid w:val="00406786"/>
    <w:rsid w:val="00406F02"/>
    <w:rsid w:val="00407053"/>
    <w:rsid w:val="004107A2"/>
    <w:rsid w:val="00411D23"/>
    <w:rsid w:val="004130EA"/>
    <w:rsid w:val="004145B0"/>
    <w:rsid w:val="00416BFC"/>
    <w:rsid w:val="004179D7"/>
    <w:rsid w:val="00420AFF"/>
    <w:rsid w:val="004215F5"/>
    <w:rsid w:val="004228A7"/>
    <w:rsid w:val="00425BEF"/>
    <w:rsid w:val="0042675E"/>
    <w:rsid w:val="00426D48"/>
    <w:rsid w:val="00430A2C"/>
    <w:rsid w:val="00431E3A"/>
    <w:rsid w:val="00435A19"/>
    <w:rsid w:val="00435C18"/>
    <w:rsid w:val="004379CB"/>
    <w:rsid w:val="004413ED"/>
    <w:rsid w:val="00443F22"/>
    <w:rsid w:val="0044444E"/>
    <w:rsid w:val="00445F01"/>
    <w:rsid w:val="00446A59"/>
    <w:rsid w:val="00446BE8"/>
    <w:rsid w:val="00450B4F"/>
    <w:rsid w:val="004524A1"/>
    <w:rsid w:val="00452A4D"/>
    <w:rsid w:val="004624A6"/>
    <w:rsid w:val="004664EB"/>
    <w:rsid w:val="00467D48"/>
    <w:rsid w:val="00470BFE"/>
    <w:rsid w:val="00473E42"/>
    <w:rsid w:val="00475675"/>
    <w:rsid w:val="004824E1"/>
    <w:rsid w:val="00484CCE"/>
    <w:rsid w:val="0048787F"/>
    <w:rsid w:val="00490BB4"/>
    <w:rsid w:val="00492BE7"/>
    <w:rsid w:val="004931BD"/>
    <w:rsid w:val="0049598F"/>
    <w:rsid w:val="004968D1"/>
    <w:rsid w:val="004A0A50"/>
    <w:rsid w:val="004A2019"/>
    <w:rsid w:val="004A2C46"/>
    <w:rsid w:val="004A5F5B"/>
    <w:rsid w:val="004B023B"/>
    <w:rsid w:val="004B3671"/>
    <w:rsid w:val="004B4D42"/>
    <w:rsid w:val="004B5336"/>
    <w:rsid w:val="004B5351"/>
    <w:rsid w:val="004B6221"/>
    <w:rsid w:val="004B6C2D"/>
    <w:rsid w:val="004C2314"/>
    <w:rsid w:val="004C34B0"/>
    <w:rsid w:val="004C5EA6"/>
    <w:rsid w:val="004C7683"/>
    <w:rsid w:val="004C7FB7"/>
    <w:rsid w:val="004D168C"/>
    <w:rsid w:val="004D2AD4"/>
    <w:rsid w:val="004D4659"/>
    <w:rsid w:val="004D6D13"/>
    <w:rsid w:val="004D74C7"/>
    <w:rsid w:val="004D7778"/>
    <w:rsid w:val="004E3262"/>
    <w:rsid w:val="004E3B07"/>
    <w:rsid w:val="004E47F6"/>
    <w:rsid w:val="004E71EC"/>
    <w:rsid w:val="004E73DC"/>
    <w:rsid w:val="004F07EB"/>
    <w:rsid w:val="004F0E57"/>
    <w:rsid w:val="004F333F"/>
    <w:rsid w:val="004F42F7"/>
    <w:rsid w:val="004F763B"/>
    <w:rsid w:val="00501BF4"/>
    <w:rsid w:val="00502C5B"/>
    <w:rsid w:val="00502CF4"/>
    <w:rsid w:val="00507F5C"/>
    <w:rsid w:val="005102D6"/>
    <w:rsid w:val="00510342"/>
    <w:rsid w:val="00515681"/>
    <w:rsid w:val="005157AA"/>
    <w:rsid w:val="00520E36"/>
    <w:rsid w:val="00521A2C"/>
    <w:rsid w:val="00521A47"/>
    <w:rsid w:val="00521CB7"/>
    <w:rsid w:val="00523A56"/>
    <w:rsid w:val="00524903"/>
    <w:rsid w:val="00525EAB"/>
    <w:rsid w:val="00530675"/>
    <w:rsid w:val="005309D7"/>
    <w:rsid w:val="00532081"/>
    <w:rsid w:val="005320CB"/>
    <w:rsid w:val="005323A8"/>
    <w:rsid w:val="00533673"/>
    <w:rsid w:val="00535CA2"/>
    <w:rsid w:val="005368E4"/>
    <w:rsid w:val="005373E4"/>
    <w:rsid w:val="00537FE3"/>
    <w:rsid w:val="00541711"/>
    <w:rsid w:val="00541D1E"/>
    <w:rsid w:val="0054524C"/>
    <w:rsid w:val="00545FAC"/>
    <w:rsid w:val="00546D56"/>
    <w:rsid w:val="0055100A"/>
    <w:rsid w:val="00551AFA"/>
    <w:rsid w:val="00551DA0"/>
    <w:rsid w:val="0055220A"/>
    <w:rsid w:val="00552BEB"/>
    <w:rsid w:val="00552DE0"/>
    <w:rsid w:val="005567B5"/>
    <w:rsid w:val="005574E3"/>
    <w:rsid w:val="00557B29"/>
    <w:rsid w:val="00560DFA"/>
    <w:rsid w:val="00560FA8"/>
    <w:rsid w:val="00562CF7"/>
    <w:rsid w:val="0056507E"/>
    <w:rsid w:val="00565D4D"/>
    <w:rsid w:val="00570304"/>
    <w:rsid w:val="00573882"/>
    <w:rsid w:val="0057419E"/>
    <w:rsid w:val="00575810"/>
    <w:rsid w:val="00576B0E"/>
    <w:rsid w:val="00580090"/>
    <w:rsid w:val="005810D2"/>
    <w:rsid w:val="00582648"/>
    <w:rsid w:val="0058344D"/>
    <w:rsid w:val="00585957"/>
    <w:rsid w:val="00585F09"/>
    <w:rsid w:val="005867A2"/>
    <w:rsid w:val="005906BE"/>
    <w:rsid w:val="00594442"/>
    <w:rsid w:val="00594656"/>
    <w:rsid w:val="00595238"/>
    <w:rsid w:val="005A4937"/>
    <w:rsid w:val="005A5AF4"/>
    <w:rsid w:val="005A67C7"/>
    <w:rsid w:val="005A6BC3"/>
    <w:rsid w:val="005B3C1E"/>
    <w:rsid w:val="005C0041"/>
    <w:rsid w:val="005C54E6"/>
    <w:rsid w:val="005C5516"/>
    <w:rsid w:val="005C6035"/>
    <w:rsid w:val="005C6677"/>
    <w:rsid w:val="005C7E8E"/>
    <w:rsid w:val="005E10AF"/>
    <w:rsid w:val="005E2DAD"/>
    <w:rsid w:val="005E6641"/>
    <w:rsid w:val="005E7295"/>
    <w:rsid w:val="005E7930"/>
    <w:rsid w:val="005F150D"/>
    <w:rsid w:val="005F4EE4"/>
    <w:rsid w:val="005F61E7"/>
    <w:rsid w:val="005F6470"/>
    <w:rsid w:val="00600790"/>
    <w:rsid w:val="00605E3B"/>
    <w:rsid w:val="0060661C"/>
    <w:rsid w:val="00606ADD"/>
    <w:rsid w:val="006077E7"/>
    <w:rsid w:val="00610C52"/>
    <w:rsid w:val="00611124"/>
    <w:rsid w:val="00611566"/>
    <w:rsid w:val="00611C8D"/>
    <w:rsid w:val="00611D69"/>
    <w:rsid w:val="006122A2"/>
    <w:rsid w:val="0061293E"/>
    <w:rsid w:val="0061387B"/>
    <w:rsid w:val="006205A6"/>
    <w:rsid w:val="006205CD"/>
    <w:rsid w:val="00621C24"/>
    <w:rsid w:val="006220BB"/>
    <w:rsid w:val="00622276"/>
    <w:rsid w:val="00623D28"/>
    <w:rsid w:val="00627B5F"/>
    <w:rsid w:val="00627D55"/>
    <w:rsid w:val="00627E64"/>
    <w:rsid w:val="00631FE7"/>
    <w:rsid w:val="0063479E"/>
    <w:rsid w:val="00634A15"/>
    <w:rsid w:val="00637645"/>
    <w:rsid w:val="0064062C"/>
    <w:rsid w:val="00641263"/>
    <w:rsid w:val="0064253C"/>
    <w:rsid w:val="00642766"/>
    <w:rsid w:val="00643F6A"/>
    <w:rsid w:val="0064487D"/>
    <w:rsid w:val="0064637E"/>
    <w:rsid w:val="00647653"/>
    <w:rsid w:val="00647720"/>
    <w:rsid w:val="00650C27"/>
    <w:rsid w:val="00651D2A"/>
    <w:rsid w:val="00653E1D"/>
    <w:rsid w:val="00654A86"/>
    <w:rsid w:val="00654C58"/>
    <w:rsid w:val="006554E4"/>
    <w:rsid w:val="00657090"/>
    <w:rsid w:val="006574C1"/>
    <w:rsid w:val="00663329"/>
    <w:rsid w:val="006636A8"/>
    <w:rsid w:val="00663CF8"/>
    <w:rsid w:val="0066441F"/>
    <w:rsid w:val="006649D2"/>
    <w:rsid w:val="00666635"/>
    <w:rsid w:val="00672CA5"/>
    <w:rsid w:val="00673D3D"/>
    <w:rsid w:val="006752F7"/>
    <w:rsid w:val="00676327"/>
    <w:rsid w:val="00676DD1"/>
    <w:rsid w:val="00680FAB"/>
    <w:rsid w:val="00681941"/>
    <w:rsid w:val="0068324F"/>
    <w:rsid w:val="006847AE"/>
    <w:rsid w:val="00687CF6"/>
    <w:rsid w:val="00690734"/>
    <w:rsid w:val="0069188A"/>
    <w:rsid w:val="0069261B"/>
    <w:rsid w:val="006963D4"/>
    <w:rsid w:val="006974C6"/>
    <w:rsid w:val="006A03CA"/>
    <w:rsid w:val="006A0524"/>
    <w:rsid w:val="006A2FAD"/>
    <w:rsid w:val="006A5299"/>
    <w:rsid w:val="006A6916"/>
    <w:rsid w:val="006A7290"/>
    <w:rsid w:val="006A7F90"/>
    <w:rsid w:val="006B4F2A"/>
    <w:rsid w:val="006B571F"/>
    <w:rsid w:val="006C0BB9"/>
    <w:rsid w:val="006C14D7"/>
    <w:rsid w:val="006C6F90"/>
    <w:rsid w:val="006D536A"/>
    <w:rsid w:val="006D588E"/>
    <w:rsid w:val="006D6066"/>
    <w:rsid w:val="006D6BD1"/>
    <w:rsid w:val="006D7104"/>
    <w:rsid w:val="006D71E7"/>
    <w:rsid w:val="006E037D"/>
    <w:rsid w:val="006E1F46"/>
    <w:rsid w:val="006E2A9F"/>
    <w:rsid w:val="006E3A2D"/>
    <w:rsid w:val="006E59F9"/>
    <w:rsid w:val="006E5F43"/>
    <w:rsid w:val="006E7FFD"/>
    <w:rsid w:val="006F01E4"/>
    <w:rsid w:val="006F17B9"/>
    <w:rsid w:val="006F2910"/>
    <w:rsid w:val="006F3D5B"/>
    <w:rsid w:val="006F52F2"/>
    <w:rsid w:val="006F5A9E"/>
    <w:rsid w:val="00702FD2"/>
    <w:rsid w:val="00705758"/>
    <w:rsid w:val="00706B14"/>
    <w:rsid w:val="007134D7"/>
    <w:rsid w:val="0071394C"/>
    <w:rsid w:val="00716337"/>
    <w:rsid w:val="007163F3"/>
    <w:rsid w:val="0071673D"/>
    <w:rsid w:val="00720CFC"/>
    <w:rsid w:val="00720D11"/>
    <w:rsid w:val="00721650"/>
    <w:rsid w:val="007238FA"/>
    <w:rsid w:val="007239E0"/>
    <w:rsid w:val="0072424D"/>
    <w:rsid w:val="0072640F"/>
    <w:rsid w:val="00726F4F"/>
    <w:rsid w:val="007307E5"/>
    <w:rsid w:val="00731358"/>
    <w:rsid w:val="007318D9"/>
    <w:rsid w:val="00733BD2"/>
    <w:rsid w:val="00733EDE"/>
    <w:rsid w:val="00734B08"/>
    <w:rsid w:val="00736787"/>
    <w:rsid w:val="007415CF"/>
    <w:rsid w:val="00742C08"/>
    <w:rsid w:val="007442B5"/>
    <w:rsid w:val="00745601"/>
    <w:rsid w:val="007464E5"/>
    <w:rsid w:val="00746811"/>
    <w:rsid w:val="00746A96"/>
    <w:rsid w:val="00747176"/>
    <w:rsid w:val="007514AC"/>
    <w:rsid w:val="00751F52"/>
    <w:rsid w:val="0075399B"/>
    <w:rsid w:val="00753F41"/>
    <w:rsid w:val="00753FA1"/>
    <w:rsid w:val="0075528A"/>
    <w:rsid w:val="00755CC6"/>
    <w:rsid w:val="0076214C"/>
    <w:rsid w:val="00763B1D"/>
    <w:rsid w:val="00763B27"/>
    <w:rsid w:val="00764751"/>
    <w:rsid w:val="00765DE5"/>
    <w:rsid w:val="0077092E"/>
    <w:rsid w:val="00770A4F"/>
    <w:rsid w:val="00770CEB"/>
    <w:rsid w:val="007710B8"/>
    <w:rsid w:val="00771292"/>
    <w:rsid w:val="00771644"/>
    <w:rsid w:val="00771B98"/>
    <w:rsid w:val="007738C3"/>
    <w:rsid w:val="00775961"/>
    <w:rsid w:val="00776E29"/>
    <w:rsid w:val="00790460"/>
    <w:rsid w:val="007908C2"/>
    <w:rsid w:val="00790D9F"/>
    <w:rsid w:val="00790DA2"/>
    <w:rsid w:val="00791669"/>
    <w:rsid w:val="00792D9C"/>
    <w:rsid w:val="0079305D"/>
    <w:rsid w:val="0079371A"/>
    <w:rsid w:val="00793A93"/>
    <w:rsid w:val="00793D53"/>
    <w:rsid w:val="0079422F"/>
    <w:rsid w:val="00794337"/>
    <w:rsid w:val="007966E9"/>
    <w:rsid w:val="00797CE5"/>
    <w:rsid w:val="007A1FB3"/>
    <w:rsid w:val="007A5B35"/>
    <w:rsid w:val="007A6F6B"/>
    <w:rsid w:val="007B0AC5"/>
    <w:rsid w:val="007B5493"/>
    <w:rsid w:val="007B5923"/>
    <w:rsid w:val="007B679D"/>
    <w:rsid w:val="007B755D"/>
    <w:rsid w:val="007C3737"/>
    <w:rsid w:val="007C3A84"/>
    <w:rsid w:val="007C4435"/>
    <w:rsid w:val="007C4782"/>
    <w:rsid w:val="007C4DF3"/>
    <w:rsid w:val="007C4EE5"/>
    <w:rsid w:val="007C5B24"/>
    <w:rsid w:val="007C6CCE"/>
    <w:rsid w:val="007C7B52"/>
    <w:rsid w:val="007D0D58"/>
    <w:rsid w:val="007D257D"/>
    <w:rsid w:val="007D41A9"/>
    <w:rsid w:val="007D59CE"/>
    <w:rsid w:val="007D65AD"/>
    <w:rsid w:val="007E45B0"/>
    <w:rsid w:val="007E4906"/>
    <w:rsid w:val="007E6460"/>
    <w:rsid w:val="007E79DD"/>
    <w:rsid w:val="007E7E55"/>
    <w:rsid w:val="007F0D0D"/>
    <w:rsid w:val="007F1BEA"/>
    <w:rsid w:val="007F306D"/>
    <w:rsid w:val="007F5235"/>
    <w:rsid w:val="007F5370"/>
    <w:rsid w:val="007F6A36"/>
    <w:rsid w:val="007F6F02"/>
    <w:rsid w:val="007F72A8"/>
    <w:rsid w:val="007F7C69"/>
    <w:rsid w:val="007F7FD3"/>
    <w:rsid w:val="00801BF1"/>
    <w:rsid w:val="0080247D"/>
    <w:rsid w:val="00804B3B"/>
    <w:rsid w:val="00807A7A"/>
    <w:rsid w:val="00814E0C"/>
    <w:rsid w:val="00815C15"/>
    <w:rsid w:val="00817335"/>
    <w:rsid w:val="00822339"/>
    <w:rsid w:val="008230FC"/>
    <w:rsid w:val="00825EC2"/>
    <w:rsid w:val="00826562"/>
    <w:rsid w:val="00830912"/>
    <w:rsid w:val="0083164E"/>
    <w:rsid w:val="0083353E"/>
    <w:rsid w:val="00834856"/>
    <w:rsid w:val="008353D9"/>
    <w:rsid w:val="00835ED3"/>
    <w:rsid w:val="008377F4"/>
    <w:rsid w:val="00841845"/>
    <w:rsid w:val="00841C74"/>
    <w:rsid w:val="00844E4D"/>
    <w:rsid w:val="008471B7"/>
    <w:rsid w:val="00851EA9"/>
    <w:rsid w:val="00851F31"/>
    <w:rsid w:val="0085236F"/>
    <w:rsid w:val="00852F65"/>
    <w:rsid w:val="0085612F"/>
    <w:rsid w:val="0085670C"/>
    <w:rsid w:val="0086006C"/>
    <w:rsid w:val="00862D83"/>
    <w:rsid w:val="00863C72"/>
    <w:rsid w:val="0086459C"/>
    <w:rsid w:val="008664AF"/>
    <w:rsid w:val="008667BB"/>
    <w:rsid w:val="008674F8"/>
    <w:rsid w:val="008717BF"/>
    <w:rsid w:val="00872530"/>
    <w:rsid w:val="0087324E"/>
    <w:rsid w:val="00873572"/>
    <w:rsid w:val="008810C1"/>
    <w:rsid w:val="00883533"/>
    <w:rsid w:val="00884362"/>
    <w:rsid w:val="008846D2"/>
    <w:rsid w:val="008847EB"/>
    <w:rsid w:val="0088524F"/>
    <w:rsid w:val="008870FE"/>
    <w:rsid w:val="00887C01"/>
    <w:rsid w:val="008902C0"/>
    <w:rsid w:val="00892E23"/>
    <w:rsid w:val="00893B14"/>
    <w:rsid w:val="008952BF"/>
    <w:rsid w:val="008953BF"/>
    <w:rsid w:val="00896150"/>
    <w:rsid w:val="00896E21"/>
    <w:rsid w:val="008A0A13"/>
    <w:rsid w:val="008A173F"/>
    <w:rsid w:val="008A22F7"/>
    <w:rsid w:val="008A35FA"/>
    <w:rsid w:val="008B0DAA"/>
    <w:rsid w:val="008B0DF7"/>
    <w:rsid w:val="008B2435"/>
    <w:rsid w:val="008B2EA6"/>
    <w:rsid w:val="008B3756"/>
    <w:rsid w:val="008B54A7"/>
    <w:rsid w:val="008B76A9"/>
    <w:rsid w:val="008B7723"/>
    <w:rsid w:val="008B7CF5"/>
    <w:rsid w:val="008C0B5F"/>
    <w:rsid w:val="008C37FA"/>
    <w:rsid w:val="008C409A"/>
    <w:rsid w:val="008C6DBD"/>
    <w:rsid w:val="008C6DE1"/>
    <w:rsid w:val="008D01EF"/>
    <w:rsid w:val="008D1C85"/>
    <w:rsid w:val="008D23B7"/>
    <w:rsid w:val="008D2970"/>
    <w:rsid w:val="008D32D1"/>
    <w:rsid w:val="008D62CC"/>
    <w:rsid w:val="008E2020"/>
    <w:rsid w:val="008E2331"/>
    <w:rsid w:val="008E5C44"/>
    <w:rsid w:val="008E6106"/>
    <w:rsid w:val="008E7424"/>
    <w:rsid w:val="008E7451"/>
    <w:rsid w:val="008E786D"/>
    <w:rsid w:val="008E7CE4"/>
    <w:rsid w:val="008F0ACF"/>
    <w:rsid w:val="008F103B"/>
    <w:rsid w:val="008F26A9"/>
    <w:rsid w:val="008F327D"/>
    <w:rsid w:val="008F40EF"/>
    <w:rsid w:val="008F443C"/>
    <w:rsid w:val="008F44B8"/>
    <w:rsid w:val="008F5127"/>
    <w:rsid w:val="008F5233"/>
    <w:rsid w:val="008F558D"/>
    <w:rsid w:val="008F62E7"/>
    <w:rsid w:val="008F7226"/>
    <w:rsid w:val="00901670"/>
    <w:rsid w:val="00901B0D"/>
    <w:rsid w:val="00905599"/>
    <w:rsid w:val="00906614"/>
    <w:rsid w:val="00906766"/>
    <w:rsid w:val="00906CBD"/>
    <w:rsid w:val="00907F43"/>
    <w:rsid w:val="009132DF"/>
    <w:rsid w:val="009153AF"/>
    <w:rsid w:val="00917FCD"/>
    <w:rsid w:val="00922A88"/>
    <w:rsid w:val="00922EC2"/>
    <w:rsid w:val="00924A4B"/>
    <w:rsid w:val="009260CC"/>
    <w:rsid w:val="009260D4"/>
    <w:rsid w:val="009268DE"/>
    <w:rsid w:val="00927B23"/>
    <w:rsid w:val="00930C92"/>
    <w:rsid w:val="009313E5"/>
    <w:rsid w:val="00931A29"/>
    <w:rsid w:val="0093445E"/>
    <w:rsid w:val="0093542D"/>
    <w:rsid w:val="0093559A"/>
    <w:rsid w:val="00935ECD"/>
    <w:rsid w:val="00936212"/>
    <w:rsid w:val="009363E4"/>
    <w:rsid w:val="00941D06"/>
    <w:rsid w:val="00942116"/>
    <w:rsid w:val="00945BC7"/>
    <w:rsid w:val="00946627"/>
    <w:rsid w:val="009469A3"/>
    <w:rsid w:val="00947A0E"/>
    <w:rsid w:val="009503BD"/>
    <w:rsid w:val="00951094"/>
    <w:rsid w:val="0095117F"/>
    <w:rsid w:val="0095203D"/>
    <w:rsid w:val="00952084"/>
    <w:rsid w:val="00952D39"/>
    <w:rsid w:val="009534D2"/>
    <w:rsid w:val="00955A18"/>
    <w:rsid w:val="0095646A"/>
    <w:rsid w:val="00956CFE"/>
    <w:rsid w:val="0096062F"/>
    <w:rsid w:val="00961F0D"/>
    <w:rsid w:val="00963655"/>
    <w:rsid w:val="00963AD1"/>
    <w:rsid w:val="00965599"/>
    <w:rsid w:val="00966FC3"/>
    <w:rsid w:val="009673FB"/>
    <w:rsid w:val="00970E83"/>
    <w:rsid w:val="00974A1C"/>
    <w:rsid w:val="00976FCA"/>
    <w:rsid w:val="0097702B"/>
    <w:rsid w:val="0097772F"/>
    <w:rsid w:val="00980026"/>
    <w:rsid w:val="009803E2"/>
    <w:rsid w:val="00980E05"/>
    <w:rsid w:val="00980EED"/>
    <w:rsid w:val="009832A9"/>
    <w:rsid w:val="00983ADC"/>
    <w:rsid w:val="0098503E"/>
    <w:rsid w:val="00986F96"/>
    <w:rsid w:val="00990820"/>
    <w:rsid w:val="00992370"/>
    <w:rsid w:val="00992637"/>
    <w:rsid w:val="00992758"/>
    <w:rsid w:val="0099405C"/>
    <w:rsid w:val="00997B0B"/>
    <w:rsid w:val="00997CBC"/>
    <w:rsid w:val="009A1FD0"/>
    <w:rsid w:val="009A2146"/>
    <w:rsid w:val="009A2DDB"/>
    <w:rsid w:val="009A5A60"/>
    <w:rsid w:val="009A7348"/>
    <w:rsid w:val="009A74FE"/>
    <w:rsid w:val="009B0876"/>
    <w:rsid w:val="009B08DD"/>
    <w:rsid w:val="009B16BD"/>
    <w:rsid w:val="009B2050"/>
    <w:rsid w:val="009B2646"/>
    <w:rsid w:val="009B290C"/>
    <w:rsid w:val="009B79BE"/>
    <w:rsid w:val="009C1C5E"/>
    <w:rsid w:val="009C3B93"/>
    <w:rsid w:val="009C560D"/>
    <w:rsid w:val="009D1241"/>
    <w:rsid w:val="009D2A7F"/>
    <w:rsid w:val="009D2E1D"/>
    <w:rsid w:val="009D35BD"/>
    <w:rsid w:val="009D5265"/>
    <w:rsid w:val="009D633B"/>
    <w:rsid w:val="009D70AD"/>
    <w:rsid w:val="009E0411"/>
    <w:rsid w:val="009E073B"/>
    <w:rsid w:val="009E2A32"/>
    <w:rsid w:val="009E38CC"/>
    <w:rsid w:val="009E3BA6"/>
    <w:rsid w:val="009E3BC6"/>
    <w:rsid w:val="009E4C95"/>
    <w:rsid w:val="009E657B"/>
    <w:rsid w:val="009E659B"/>
    <w:rsid w:val="009F181F"/>
    <w:rsid w:val="009F565C"/>
    <w:rsid w:val="009F6044"/>
    <w:rsid w:val="009F6BE2"/>
    <w:rsid w:val="009F7F9B"/>
    <w:rsid w:val="00A000EE"/>
    <w:rsid w:val="00A00148"/>
    <w:rsid w:val="00A00AB7"/>
    <w:rsid w:val="00A014BF"/>
    <w:rsid w:val="00A018E0"/>
    <w:rsid w:val="00A03B07"/>
    <w:rsid w:val="00A040B7"/>
    <w:rsid w:val="00A0683A"/>
    <w:rsid w:val="00A10A56"/>
    <w:rsid w:val="00A1320A"/>
    <w:rsid w:val="00A1362B"/>
    <w:rsid w:val="00A13EC9"/>
    <w:rsid w:val="00A20AC4"/>
    <w:rsid w:val="00A25B9B"/>
    <w:rsid w:val="00A270B6"/>
    <w:rsid w:val="00A3191C"/>
    <w:rsid w:val="00A320F8"/>
    <w:rsid w:val="00A3309D"/>
    <w:rsid w:val="00A341A8"/>
    <w:rsid w:val="00A35A49"/>
    <w:rsid w:val="00A36618"/>
    <w:rsid w:val="00A40414"/>
    <w:rsid w:val="00A43936"/>
    <w:rsid w:val="00A440DE"/>
    <w:rsid w:val="00A449C5"/>
    <w:rsid w:val="00A45027"/>
    <w:rsid w:val="00A45568"/>
    <w:rsid w:val="00A45EE6"/>
    <w:rsid w:val="00A45FA2"/>
    <w:rsid w:val="00A536F2"/>
    <w:rsid w:val="00A53F4D"/>
    <w:rsid w:val="00A56EFA"/>
    <w:rsid w:val="00A60867"/>
    <w:rsid w:val="00A62A92"/>
    <w:rsid w:val="00A63016"/>
    <w:rsid w:val="00A6364A"/>
    <w:rsid w:val="00A63BC9"/>
    <w:rsid w:val="00A63EC0"/>
    <w:rsid w:val="00A67C20"/>
    <w:rsid w:val="00A70876"/>
    <w:rsid w:val="00A70C66"/>
    <w:rsid w:val="00A7382C"/>
    <w:rsid w:val="00A7530A"/>
    <w:rsid w:val="00A81054"/>
    <w:rsid w:val="00A84F0E"/>
    <w:rsid w:val="00A86FE6"/>
    <w:rsid w:val="00A9065C"/>
    <w:rsid w:val="00A92A7F"/>
    <w:rsid w:val="00A945BD"/>
    <w:rsid w:val="00A94BAB"/>
    <w:rsid w:val="00A9686A"/>
    <w:rsid w:val="00AA174E"/>
    <w:rsid w:val="00AA273D"/>
    <w:rsid w:val="00AB18B2"/>
    <w:rsid w:val="00AB4221"/>
    <w:rsid w:val="00AB5C4C"/>
    <w:rsid w:val="00AC1FAE"/>
    <w:rsid w:val="00AC2859"/>
    <w:rsid w:val="00AC48EF"/>
    <w:rsid w:val="00AC5918"/>
    <w:rsid w:val="00AC785B"/>
    <w:rsid w:val="00AD0AB5"/>
    <w:rsid w:val="00AD0BD4"/>
    <w:rsid w:val="00AD1148"/>
    <w:rsid w:val="00AD19CC"/>
    <w:rsid w:val="00AD404D"/>
    <w:rsid w:val="00AD43A7"/>
    <w:rsid w:val="00AD4C4D"/>
    <w:rsid w:val="00AE02B3"/>
    <w:rsid w:val="00AE0566"/>
    <w:rsid w:val="00AE222A"/>
    <w:rsid w:val="00AE2695"/>
    <w:rsid w:val="00AE5B34"/>
    <w:rsid w:val="00AE63E6"/>
    <w:rsid w:val="00AF047E"/>
    <w:rsid w:val="00AF0635"/>
    <w:rsid w:val="00AF0FBA"/>
    <w:rsid w:val="00AF283B"/>
    <w:rsid w:val="00AF3746"/>
    <w:rsid w:val="00AF41CF"/>
    <w:rsid w:val="00AF4926"/>
    <w:rsid w:val="00AF6CA0"/>
    <w:rsid w:val="00AF76C5"/>
    <w:rsid w:val="00B010CD"/>
    <w:rsid w:val="00B0688D"/>
    <w:rsid w:val="00B06A26"/>
    <w:rsid w:val="00B07EFA"/>
    <w:rsid w:val="00B106BB"/>
    <w:rsid w:val="00B11686"/>
    <w:rsid w:val="00B118F9"/>
    <w:rsid w:val="00B11F11"/>
    <w:rsid w:val="00B1323D"/>
    <w:rsid w:val="00B14331"/>
    <w:rsid w:val="00B14E6A"/>
    <w:rsid w:val="00B15F7F"/>
    <w:rsid w:val="00B21037"/>
    <w:rsid w:val="00B21237"/>
    <w:rsid w:val="00B21904"/>
    <w:rsid w:val="00B22266"/>
    <w:rsid w:val="00B224D4"/>
    <w:rsid w:val="00B23126"/>
    <w:rsid w:val="00B23E23"/>
    <w:rsid w:val="00B25F42"/>
    <w:rsid w:val="00B27088"/>
    <w:rsid w:val="00B27D84"/>
    <w:rsid w:val="00B27E67"/>
    <w:rsid w:val="00B3335B"/>
    <w:rsid w:val="00B3479A"/>
    <w:rsid w:val="00B35BA2"/>
    <w:rsid w:val="00B371AA"/>
    <w:rsid w:val="00B40D01"/>
    <w:rsid w:val="00B41240"/>
    <w:rsid w:val="00B42777"/>
    <w:rsid w:val="00B4287B"/>
    <w:rsid w:val="00B43DD9"/>
    <w:rsid w:val="00B445E1"/>
    <w:rsid w:val="00B44633"/>
    <w:rsid w:val="00B4527B"/>
    <w:rsid w:val="00B4604D"/>
    <w:rsid w:val="00B467D9"/>
    <w:rsid w:val="00B50B27"/>
    <w:rsid w:val="00B51610"/>
    <w:rsid w:val="00B51BB5"/>
    <w:rsid w:val="00B52AEA"/>
    <w:rsid w:val="00B5526B"/>
    <w:rsid w:val="00B56716"/>
    <w:rsid w:val="00B60171"/>
    <w:rsid w:val="00B609B8"/>
    <w:rsid w:val="00B646EC"/>
    <w:rsid w:val="00B65192"/>
    <w:rsid w:val="00B65256"/>
    <w:rsid w:val="00B66BFD"/>
    <w:rsid w:val="00B67B6B"/>
    <w:rsid w:val="00B70D65"/>
    <w:rsid w:val="00B70EC0"/>
    <w:rsid w:val="00B7349B"/>
    <w:rsid w:val="00B74B20"/>
    <w:rsid w:val="00B80C80"/>
    <w:rsid w:val="00B81CEC"/>
    <w:rsid w:val="00B851EA"/>
    <w:rsid w:val="00B925BD"/>
    <w:rsid w:val="00B94056"/>
    <w:rsid w:val="00B94184"/>
    <w:rsid w:val="00B9491C"/>
    <w:rsid w:val="00B94F6F"/>
    <w:rsid w:val="00B9528F"/>
    <w:rsid w:val="00B9707C"/>
    <w:rsid w:val="00BA398E"/>
    <w:rsid w:val="00BA4133"/>
    <w:rsid w:val="00BA414D"/>
    <w:rsid w:val="00BA4396"/>
    <w:rsid w:val="00BA48C2"/>
    <w:rsid w:val="00BA5D00"/>
    <w:rsid w:val="00BA5D1E"/>
    <w:rsid w:val="00BA77F7"/>
    <w:rsid w:val="00BB26F9"/>
    <w:rsid w:val="00BB28DC"/>
    <w:rsid w:val="00BB30DD"/>
    <w:rsid w:val="00BB73A8"/>
    <w:rsid w:val="00BB7DD1"/>
    <w:rsid w:val="00BC4399"/>
    <w:rsid w:val="00BC47FB"/>
    <w:rsid w:val="00BC49A5"/>
    <w:rsid w:val="00BC62B7"/>
    <w:rsid w:val="00BC7E03"/>
    <w:rsid w:val="00BC7EFB"/>
    <w:rsid w:val="00BD025E"/>
    <w:rsid w:val="00BD0566"/>
    <w:rsid w:val="00BD1A4B"/>
    <w:rsid w:val="00BD28FC"/>
    <w:rsid w:val="00BD3285"/>
    <w:rsid w:val="00BD3B75"/>
    <w:rsid w:val="00BD48DC"/>
    <w:rsid w:val="00BD5014"/>
    <w:rsid w:val="00BD6BBC"/>
    <w:rsid w:val="00BD7B85"/>
    <w:rsid w:val="00BE0198"/>
    <w:rsid w:val="00BE102A"/>
    <w:rsid w:val="00BE1A07"/>
    <w:rsid w:val="00BE31BF"/>
    <w:rsid w:val="00BE3224"/>
    <w:rsid w:val="00BE329A"/>
    <w:rsid w:val="00BE4579"/>
    <w:rsid w:val="00BE4D8F"/>
    <w:rsid w:val="00BF0DF2"/>
    <w:rsid w:val="00BF10A7"/>
    <w:rsid w:val="00BF1BAE"/>
    <w:rsid w:val="00BF2318"/>
    <w:rsid w:val="00BF46A0"/>
    <w:rsid w:val="00BF54D3"/>
    <w:rsid w:val="00BF67D5"/>
    <w:rsid w:val="00C001C8"/>
    <w:rsid w:val="00C0050D"/>
    <w:rsid w:val="00C022B2"/>
    <w:rsid w:val="00C031E9"/>
    <w:rsid w:val="00C07557"/>
    <w:rsid w:val="00C07C61"/>
    <w:rsid w:val="00C12A2B"/>
    <w:rsid w:val="00C13B2A"/>
    <w:rsid w:val="00C14B63"/>
    <w:rsid w:val="00C150A1"/>
    <w:rsid w:val="00C17093"/>
    <w:rsid w:val="00C202AB"/>
    <w:rsid w:val="00C20497"/>
    <w:rsid w:val="00C21E14"/>
    <w:rsid w:val="00C22F1E"/>
    <w:rsid w:val="00C23A6B"/>
    <w:rsid w:val="00C243C6"/>
    <w:rsid w:val="00C24B10"/>
    <w:rsid w:val="00C270A9"/>
    <w:rsid w:val="00C27D19"/>
    <w:rsid w:val="00C27D3E"/>
    <w:rsid w:val="00C27F66"/>
    <w:rsid w:val="00C30390"/>
    <w:rsid w:val="00C31BF8"/>
    <w:rsid w:val="00C32D95"/>
    <w:rsid w:val="00C331DC"/>
    <w:rsid w:val="00C3377F"/>
    <w:rsid w:val="00C337A6"/>
    <w:rsid w:val="00C3424A"/>
    <w:rsid w:val="00C3523C"/>
    <w:rsid w:val="00C35B79"/>
    <w:rsid w:val="00C411F2"/>
    <w:rsid w:val="00C41F9E"/>
    <w:rsid w:val="00C47750"/>
    <w:rsid w:val="00C51427"/>
    <w:rsid w:val="00C53221"/>
    <w:rsid w:val="00C5594B"/>
    <w:rsid w:val="00C5734E"/>
    <w:rsid w:val="00C57776"/>
    <w:rsid w:val="00C60334"/>
    <w:rsid w:val="00C616E3"/>
    <w:rsid w:val="00C61D7B"/>
    <w:rsid w:val="00C61FB0"/>
    <w:rsid w:val="00C652A5"/>
    <w:rsid w:val="00C67A19"/>
    <w:rsid w:val="00C683F0"/>
    <w:rsid w:val="00C83256"/>
    <w:rsid w:val="00C83639"/>
    <w:rsid w:val="00C86B8B"/>
    <w:rsid w:val="00C91FE3"/>
    <w:rsid w:val="00C92A1B"/>
    <w:rsid w:val="00C95F01"/>
    <w:rsid w:val="00C97900"/>
    <w:rsid w:val="00CA0B0D"/>
    <w:rsid w:val="00CA0B39"/>
    <w:rsid w:val="00CA221E"/>
    <w:rsid w:val="00CA6422"/>
    <w:rsid w:val="00CB1115"/>
    <w:rsid w:val="00CB266D"/>
    <w:rsid w:val="00CB3068"/>
    <w:rsid w:val="00CB4AAB"/>
    <w:rsid w:val="00CB57F9"/>
    <w:rsid w:val="00CC1489"/>
    <w:rsid w:val="00CC295E"/>
    <w:rsid w:val="00CC3897"/>
    <w:rsid w:val="00CC4425"/>
    <w:rsid w:val="00CC4B5E"/>
    <w:rsid w:val="00CC5368"/>
    <w:rsid w:val="00CC66D5"/>
    <w:rsid w:val="00CD0FA4"/>
    <w:rsid w:val="00CD27AD"/>
    <w:rsid w:val="00CD2A31"/>
    <w:rsid w:val="00CD316C"/>
    <w:rsid w:val="00CD3829"/>
    <w:rsid w:val="00CD3CB0"/>
    <w:rsid w:val="00CD42AA"/>
    <w:rsid w:val="00CD76D1"/>
    <w:rsid w:val="00CE03E9"/>
    <w:rsid w:val="00CE1DDE"/>
    <w:rsid w:val="00CE4181"/>
    <w:rsid w:val="00CE43DD"/>
    <w:rsid w:val="00CE6368"/>
    <w:rsid w:val="00CE64B2"/>
    <w:rsid w:val="00CF148F"/>
    <w:rsid w:val="00CF15B5"/>
    <w:rsid w:val="00CF1DE7"/>
    <w:rsid w:val="00CF22B8"/>
    <w:rsid w:val="00CF2C26"/>
    <w:rsid w:val="00CF3121"/>
    <w:rsid w:val="00CF4A83"/>
    <w:rsid w:val="00D00ADE"/>
    <w:rsid w:val="00D00F56"/>
    <w:rsid w:val="00D025EA"/>
    <w:rsid w:val="00D03C4B"/>
    <w:rsid w:val="00D03CAD"/>
    <w:rsid w:val="00D10215"/>
    <w:rsid w:val="00D109EA"/>
    <w:rsid w:val="00D1172D"/>
    <w:rsid w:val="00D128E2"/>
    <w:rsid w:val="00D129B6"/>
    <w:rsid w:val="00D12F82"/>
    <w:rsid w:val="00D13B2F"/>
    <w:rsid w:val="00D16E0C"/>
    <w:rsid w:val="00D17038"/>
    <w:rsid w:val="00D17ED3"/>
    <w:rsid w:val="00D21ED9"/>
    <w:rsid w:val="00D227CB"/>
    <w:rsid w:val="00D22FE6"/>
    <w:rsid w:val="00D235D8"/>
    <w:rsid w:val="00D2382D"/>
    <w:rsid w:val="00D24698"/>
    <w:rsid w:val="00D2618F"/>
    <w:rsid w:val="00D26BB9"/>
    <w:rsid w:val="00D30B7F"/>
    <w:rsid w:val="00D30C68"/>
    <w:rsid w:val="00D312CD"/>
    <w:rsid w:val="00D313D7"/>
    <w:rsid w:val="00D34422"/>
    <w:rsid w:val="00D36FB8"/>
    <w:rsid w:val="00D37655"/>
    <w:rsid w:val="00D40213"/>
    <w:rsid w:val="00D426FD"/>
    <w:rsid w:val="00D43054"/>
    <w:rsid w:val="00D4441F"/>
    <w:rsid w:val="00D44F60"/>
    <w:rsid w:val="00D45D62"/>
    <w:rsid w:val="00D47BBC"/>
    <w:rsid w:val="00D50110"/>
    <w:rsid w:val="00D52C9F"/>
    <w:rsid w:val="00D52DDC"/>
    <w:rsid w:val="00D55277"/>
    <w:rsid w:val="00D55E18"/>
    <w:rsid w:val="00D560B3"/>
    <w:rsid w:val="00D56431"/>
    <w:rsid w:val="00D57DFC"/>
    <w:rsid w:val="00D60ABE"/>
    <w:rsid w:val="00D61B3E"/>
    <w:rsid w:val="00D653E8"/>
    <w:rsid w:val="00D65714"/>
    <w:rsid w:val="00D6585F"/>
    <w:rsid w:val="00D71112"/>
    <w:rsid w:val="00D720B7"/>
    <w:rsid w:val="00D72976"/>
    <w:rsid w:val="00D74992"/>
    <w:rsid w:val="00D80520"/>
    <w:rsid w:val="00D858E4"/>
    <w:rsid w:val="00D8682A"/>
    <w:rsid w:val="00D86ABD"/>
    <w:rsid w:val="00D8717D"/>
    <w:rsid w:val="00D91B9E"/>
    <w:rsid w:val="00D920F3"/>
    <w:rsid w:val="00D93CCA"/>
    <w:rsid w:val="00D941FF"/>
    <w:rsid w:val="00D959B1"/>
    <w:rsid w:val="00D97414"/>
    <w:rsid w:val="00DA1288"/>
    <w:rsid w:val="00DA2673"/>
    <w:rsid w:val="00DA2AEC"/>
    <w:rsid w:val="00DA2EBD"/>
    <w:rsid w:val="00DA47F0"/>
    <w:rsid w:val="00DA5011"/>
    <w:rsid w:val="00DA5A4D"/>
    <w:rsid w:val="00DA61E8"/>
    <w:rsid w:val="00DA6F4E"/>
    <w:rsid w:val="00DB0939"/>
    <w:rsid w:val="00DB0DCC"/>
    <w:rsid w:val="00DB13AF"/>
    <w:rsid w:val="00DB1ED6"/>
    <w:rsid w:val="00DB2532"/>
    <w:rsid w:val="00DB4479"/>
    <w:rsid w:val="00DB5ECA"/>
    <w:rsid w:val="00DC1085"/>
    <w:rsid w:val="00DC1146"/>
    <w:rsid w:val="00DC2CA8"/>
    <w:rsid w:val="00DC4847"/>
    <w:rsid w:val="00DC499A"/>
    <w:rsid w:val="00DC51ED"/>
    <w:rsid w:val="00DC60E6"/>
    <w:rsid w:val="00DC6F29"/>
    <w:rsid w:val="00DD12BF"/>
    <w:rsid w:val="00DD19D5"/>
    <w:rsid w:val="00DD348D"/>
    <w:rsid w:val="00DD3A82"/>
    <w:rsid w:val="00DD571E"/>
    <w:rsid w:val="00DD590A"/>
    <w:rsid w:val="00DD64F9"/>
    <w:rsid w:val="00DD65FE"/>
    <w:rsid w:val="00DE174E"/>
    <w:rsid w:val="00DE2009"/>
    <w:rsid w:val="00DE3B18"/>
    <w:rsid w:val="00DE619E"/>
    <w:rsid w:val="00DE66F9"/>
    <w:rsid w:val="00DE6B00"/>
    <w:rsid w:val="00DF08E4"/>
    <w:rsid w:val="00DF19D2"/>
    <w:rsid w:val="00DF2414"/>
    <w:rsid w:val="00DF2A9D"/>
    <w:rsid w:val="00DF2B55"/>
    <w:rsid w:val="00DF47B4"/>
    <w:rsid w:val="00DF5D01"/>
    <w:rsid w:val="00E0526A"/>
    <w:rsid w:val="00E05FDA"/>
    <w:rsid w:val="00E06530"/>
    <w:rsid w:val="00E10014"/>
    <w:rsid w:val="00E102C8"/>
    <w:rsid w:val="00E132F2"/>
    <w:rsid w:val="00E13FFC"/>
    <w:rsid w:val="00E15679"/>
    <w:rsid w:val="00E175FD"/>
    <w:rsid w:val="00E21F86"/>
    <w:rsid w:val="00E2343C"/>
    <w:rsid w:val="00E23DB5"/>
    <w:rsid w:val="00E23F8F"/>
    <w:rsid w:val="00E25572"/>
    <w:rsid w:val="00E30B25"/>
    <w:rsid w:val="00E30D05"/>
    <w:rsid w:val="00E310CC"/>
    <w:rsid w:val="00E314A3"/>
    <w:rsid w:val="00E32DC9"/>
    <w:rsid w:val="00E3317A"/>
    <w:rsid w:val="00E33FBD"/>
    <w:rsid w:val="00E34931"/>
    <w:rsid w:val="00E37845"/>
    <w:rsid w:val="00E37ABD"/>
    <w:rsid w:val="00E40B6C"/>
    <w:rsid w:val="00E4143A"/>
    <w:rsid w:val="00E424D9"/>
    <w:rsid w:val="00E42D79"/>
    <w:rsid w:val="00E466DD"/>
    <w:rsid w:val="00E46C4D"/>
    <w:rsid w:val="00E46DD9"/>
    <w:rsid w:val="00E47A78"/>
    <w:rsid w:val="00E50F7D"/>
    <w:rsid w:val="00E52036"/>
    <w:rsid w:val="00E53050"/>
    <w:rsid w:val="00E5316B"/>
    <w:rsid w:val="00E53DD0"/>
    <w:rsid w:val="00E53E8B"/>
    <w:rsid w:val="00E53F63"/>
    <w:rsid w:val="00E54CAA"/>
    <w:rsid w:val="00E55B4B"/>
    <w:rsid w:val="00E55CBF"/>
    <w:rsid w:val="00E57905"/>
    <w:rsid w:val="00E5E452"/>
    <w:rsid w:val="00E61272"/>
    <w:rsid w:val="00E614B7"/>
    <w:rsid w:val="00E62E38"/>
    <w:rsid w:val="00E64D93"/>
    <w:rsid w:val="00E654C1"/>
    <w:rsid w:val="00E656FF"/>
    <w:rsid w:val="00E65D34"/>
    <w:rsid w:val="00E677EE"/>
    <w:rsid w:val="00E70300"/>
    <w:rsid w:val="00E70FD2"/>
    <w:rsid w:val="00E73193"/>
    <w:rsid w:val="00E74649"/>
    <w:rsid w:val="00E81372"/>
    <w:rsid w:val="00E82461"/>
    <w:rsid w:val="00E82C94"/>
    <w:rsid w:val="00E832D1"/>
    <w:rsid w:val="00E8398D"/>
    <w:rsid w:val="00E84A9B"/>
    <w:rsid w:val="00E84F47"/>
    <w:rsid w:val="00E86F58"/>
    <w:rsid w:val="00E90301"/>
    <w:rsid w:val="00E91ADB"/>
    <w:rsid w:val="00E954B6"/>
    <w:rsid w:val="00E960B6"/>
    <w:rsid w:val="00E9651C"/>
    <w:rsid w:val="00E965DF"/>
    <w:rsid w:val="00E9762B"/>
    <w:rsid w:val="00EA2E90"/>
    <w:rsid w:val="00EA39BB"/>
    <w:rsid w:val="00EA4284"/>
    <w:rsid w:val="00EA54E1"/>
    <w:rsid w:val="00EA5A49"/>
    <w:rsid w:val="00EB0651"/>
    <w:rsid w:val="00EB07BC"/>
    <w:rsid w:val="00EB1A45"/>
    <w:rsid w:val="00EB2317"/>
    <w:rsid w:val="00EB37E1"/>
    <w:rsid w:val="00EB429F"/>
    <w:rsid w:val="00EB5EAD"/>
    <w:rsid w:val="00EB5F0D"/>
    <w:rsid w:val="00EB61FF"/>
    <w:rsid w:val="00EC0925"/>
    <w:rsid w:val="00EC4CE0"/>
    <w:rsid w:val="00EC5428"/>
    <w:rsid w:val="00EC68B2"/>
    <w:rsid w:val="00EC783C"/>
    <w:rsid w:val="00EC7D68"/>
    <w:rsid w:val="00ED1E93"/>
    <w:rsid w:val="00ED225B"/>
    <w:rsid w:val="00ED24D3"/>
    <w:rsid w:val="00ED7F52"/>
    <w:rsid w:val="00EE3715"/>
    <w:rsid w:val="00EE4D81"/>
    <w:rsid w:val="00EE4E77"/>
    <w:rsid w:val="00EE5152"/>
    <w:rsid w:val="00EE7647"/>
    <w:rsid w:val="00EF02F0"/>
    <w:rsid w:val="00EF084F"/>
    <w:rsid w:val="00EF2694"/>
    <w:rsid w:val="00EF3250"/>
    <w:rsid w:val="00EF3CA7"/>
    <w:rsid w:val="00EF5031"/>
    <w:rsid w:val="00EF5FDE"/>
    <w:rsid w:val="00F02804"/>
    <w:rsid w:val="00F02FA2"/>
    <w:rsid w:val="00F0629B"/>
    <w:rsid w:val="00F0658A"/>
    <w:rsid w:val="00F065A0"/>
    <w:rsid w:val="00F07BA4"/>
    <w:rsid w:val="00F07F26"/>
    <w:rsid w:val="00F10B4E"/>
    <w:rsid w:val="00F11241"/>
    <w:rsid w:val="00F12DC9"/>
    <w:rsid w:val="00F146DE"/>
    <w:rsid w:val="00F17BA7"/>
    <w:rsid w:val="00F219FD"/>
    <w:rsid w:val="00F21A0C"/>
    <w:rsid w:val="00F21C9A"/>
    <w:rsid w:val="00F24EE4"/>
    <w:rsid w:val="00F254AF"/>
    <w:rsid w:val="00F3380D"/>
    <w:rsid w:val="00F33E72"/>
    <w:rsid w:val="00F34141"/>
    <w:rsid w:val="00F35BD8"/>
    <w:rsid w:val="00F37A3D"/>
    <w:rsid w:val="00F40062"/>
    <w:rsid w:val="00F406D7"/>
    <w:rsid w:val="00F431CD"/>
    <w:rsid w:val="00F43227"/>
    <w:rsid w:val="00F45599"/>
    <w:rsid w:val="00F468F8"/>
    <w:rsid w:val="00F46998"/>
    <w:rsid w:val="00F46C1B"/>
    <w:rsid w:val="00F5057B"/>
    <w:rsid w:val="00F50FA6"/>
    <w:rsid w:val="00F51154"/>
    <w:rsid w:val="00F52A2F"/>
    <w:rsid w:val="00F53D7F"/>
    <w:rsid w:val="00F54630"/>
    <w:rsid w:val="00F550E8"/>
    <w:rsid w:val="00F555A9"/>
    <w:rsid w:val="00F5585F"/>
    <w:rsid w:val="00F56765"/>
    <w:rsid w:val="00F57266"/>
    <w:rsid w:val="00F57D44"/>
    <w:rsid w:val="00F611B1"/>
    <w:rsid w:val="00F61EE9"/>
    <w:rsid w:val="00F62299"/>
    <w:rsid w:val="00F62649"/>
    <w:rsid w:val="00F64718"/>
    <w:rsid w:val="00F66426"/>
    <w:rsid w:val="00F7280F"/>
    <w:rsid w:val="00F72BAB"/>
    <w:rsid w:val="00F81523"/>
    <w:rsid w:val="00F81B2A"/>
    <w:rsid w:val="00F82635"/>
    <w:rsid w:val="00F83BF4"/>
    <w:rsid w:val="00F851AF"/>
    <w:rsid w:val="00F852CD"/>
    <w:rsid w:val="00F86594"/>
    <w:rsid w:val="00F92934"/>
    <w:rsid w:val="00F957AC"/>
    <w:rsid w:val="00F97471"/>
    <w:rsid w:val="00FA1909"/>
    <w:rsid w:val="00FA19BD"/>
    <w:rsid w:val="00FA2EAE"/>
    <w:rsid w:val="00FA3422"/>
    <w:rsid w:val="00FA6BD8"/>
    <w:rsid w:val="00FB0355"/>
    <w:rsid w:val="00FB3D57"/>
    <w:rsid w:val="00FB494C"/>
    <w:rsid w:val="00FB5253"/>
    <w:rsid w:val="00FB55D2"/>
    <w:rsid w:val="00FB5673"/>
    <w:rsid w:val="00FB6A22"/>
    <w:rsid w:val="00FC0C50"/>
    <w:rsid w:val="00FC12FC"/>
    <w:rsid w:val="00FC19B6"/>
    <w:rsid w:val="00FC2424"/>
    <w:rsid w:val="00FC4797"/>
    <w:rsid w:val="00FD0BAD"/>
    <w:rsid w:val="00FD2258"/>
    <w:rsid w:val="00FD473F"/>
    <w:rsid w:val="00FD5156"/>
    <w:rsid w:val="00FD550C"/>
    <w:rsid w:val="00FD5822"/>
    <w:rsid w:val="00FD58FF"/>
    <w:rsid w:val="00FD6B1C"/>
    <w:rsid w:val="00FE5658"/>
    <w:rsid w:val="00FE5931"/>
    <w:rsid w:val="00FE5B4C"/>
    <w:rsid w:val="00FE7561"/>
    <w:rsid w:val="00FF0F29"/>
    <w:rsid w:val="00FF1CA4"/>
    <w:rsid w:val="00FF5D82"/>
    <w:rsid w:val="00FF5F95"/>
    <w:rsid w:val="00FF6F17"/>
    <w:rsid w:val="01219518"/>
    <w:rsid w:val="0122B584"/>
    <w:rsid w:val="013A4AAF"/>
    <w:rsid w:val="014476DD"/>
    <w:rsid w:val="01746BCE"/>
    <w:rsid w:val="019AC56E"/>
    <w:rsid w:val="01BC3FC3"/>
    <w:rsid w:val="01BF37A1"/>
    <w:rsid w:val="01CFBF77"/>
    <w:rsid w:val="01D37447"/>
    <w:rsid w:val="022C5E65"/>
    <w:rsid w:val="02345D0C"/>
    <w:rsid w:val="025522DE"/>
    <w:rsid w:val="02584E2E"/>
    <w:rsid w:val="0269E9A6"/>
    <w:rsid w:val="026F5449"/>
    <w:rsid w:val="02A7FB8E"/>
    <w:rsid w:val="02D408AE"/>
    <w:rsid w:val="02D65CFB"/>
    <w:rsid w:val="02F75B1E"/>
    <w:rsid w:val="030C51E0"/>
    <w:rsid w:val="032810E2"/>
    <w:rsid w:val="0334497C"/>
    <w:rsid w:val="03601A0E"/>
    <w:rsid w:val="036EF615"/>
    <w:rsid w:val="038FDDAF"/>
    <w:rsid w:val="0390A3CA"/>
    <w:rsid w:val="03A97A4E"/>
    <w:rsid w:val="03D8749F"/>
    <w:rsid w:val="03DE8D37"/>
    <w:rsid w:val="03E7D53A"/>
    <w:rsid w:val="03F52A66"/>
    <w:rsid w:val="03FA17AF"/>
    <w:rsid w:val="03FDB818"/>
    <w:rsid w:val="04095BAB"/>
    <w:rsid w:val="0409EB2B"/>
    <w:rsid w:val="0424D590"/>
    <w:rsid w:val="042ED0F7"/>
    <w:rsid w:val="04675D83"/>
    <w:rsid w:val="048994CA"/>
    <w:rsid w:val="048F09BD"/>
    <w:rsid w:val="04952220"/>
    <w:rsid w:val="04ABF290"/>
    <w:rsid w:val="04BEA53B"/>
    <w:rsid w:val="04CEA6DB"/>
    <w:rsid w:val="04E7F3B7"/>
    <w:rsid w:val="04EE5E6D"/>
    <w:rsid w:val="04F30E30"/>
    <w:rsid w:val="051A6CD2"/>
    <w:rsid w:val="053599C7"/>
    <w:rsid w:val="0560DE12"/>
    <w:rsid w:val="056425D8"/>
    <w:rsid w:val="057B0950"/>
    <w:rsid w:val="059D1C38"/>
    <w:rsid w:val="05C1E9BD"/>
    <w:rsid w:val="05CB4CA6"/>
    <w:rsid w:val="05FAF762"/>
    <w:rsid w:val="061B7194"/>
    <w:rsid w:val="061D4007"/>
    <w:rsid w:val="062947F7"/>
    <w:rsid w:val="06318C1D"/>
    <w:rsid w:val="06A68A75"/>
    <w:rsid w:val="06ADD8F8"/>
    <w:rsid w:val="06F0E744"/>
    <w:rsid w:val="07058163"/>
    <w:rsid w:val="0725BA45"/>
    <w:rsid w:val="073437CA"/>
    <w:rsid w:val="074A130F"/>
    <w:rsid w:val="0761BF28"/>
    <w:rsid w:val="07A1EB52"/>
    <w:rsid w:val="07BF9F5A"/>
    <w:rsid w:val="0823F37A"/>
    <w:rsid w:val="084F1DBB"/>
    <w:rsid w:val="0864AA6A"/>
    <w:rsid w:val="08699DA3"/>
    <w:rsid w:val="088DFFC0"/>
    <w:rsid w:val="0895920D"/>
    <w:rsid w:val="08A7E350"/>
    <w:rsid w:val="08AB9F3C"/>
    <w:rsid w:val="08C10F75"/>
    <w:rsid w:val="08E21EB4"/>
    <w:rsid w:val="08F70846"/>
    <w:rsid w:val="092FAF1F"/>
    <w:rsid w:val="093F3B7D"/>
    <w:rsid w:val="0980A3CC"/>
    <w:rsid w:val="098D2EEF"/>
    <w:rsid w:val="098D8D9E"/>
    <w:rsid w:val="09A17856"/>
    <w:rsid w:val="09A62C94"/>
    <w:rsid w:val="09A82BC2"/>
    <w:rsid w:val="09ABFF73"/>
    <w:rsid w:val="09C26046"/>
    <w:rsid w:val="09D84A54"/>
    <w:rsid w:val="09D893A0"/>
    <w:rsid w:val="09FCAF01"/>
    <w:rsid w:val="0A4F371C"/>
    <w:rsid w:val="0A5DCD27"/>
    <w:rsid w:val="0A6505FB"/>
    <w:rsid w:val="0A6DAA98"/>
    <w:rsid w:val="0A6EAD27"/>
    <w:rsid w:val="0A8C23B5"/>
    <w:rsid w:val="0A8DBADE"/>
    <w:rsid w:val="0AAAEEEE"/>
    <w:rsid w:val="0B2ABB1E"/>
    <w:rsid w:val="0B5271DD"/>
    <w:rsid w:val="0B552B70"/>
    <w:rsid w:val="0B68FC30"/>
    <w:rsid w:val="0B75684E"/>
    <w:rsid w:val="0B7FB15A"/>
    <w:rsid w:val="0BBF7FEB"/>
    <w:rsid w:val="0BE0E9F6"/>
    <w:rsid w:val="0BE472E4"/>
    <w:rsid w:val="0BFC35B3"/>
    <w:rsid w:val="0C1922B7"/>
    <w:rsid w:val="0C1B7896"/>
    <w:rsid w:val="0C220803"/>
    <w:rsid w:val="0C2A8C54"/>
    <w:rsid w:val="0C3EFE9C"/>
    <w:rsid w:val="0C3F70E1"/>
    <w:rsid w:val="0C4368CB"/>
    <w:rsid w:val="0C7820CA"/>
    <w:rsid w:val="0C84EEE2"/>
    <w:rsid w:val="0CD37F70"/>
    <w:rsid w:val="0CD4FF20"/>
    <w:rsid w:val="0CFFA1EF"/>
    <w:rsid w:val="0D0AFA0A"/>
    <w:rsid w:val="0D227DCA"/>
    <w:rsid w:val="0D23F6F2"/>
    <w:rsid w:val="0D536959"/>
    <w:rsid w:val="0DE20915"/>
    <w:rsid w:val="0DEDC802"/>
    <w:rsid w:val="0E22657F"/>
    <w:rsid w:val="0E2931B3"/>
    <w:rsid w:val="0E2FBEF2"/>
    <w:rsid w:val="0E37642F"/>
    <w:rsid w:val="0E4CBA7F"/>
    <w:rsid w:val="0E6104E5"/>
    <w:rsid w:val="0E7574F4"/>
    <w:rsid w:val="0E8C2A66"/>
    <w:rsid w:val="0E900707"/>
    <w:rsid w:val="0E9FC95E"/>
    <w:rsid w:val="0EA1703E"/>
    <w:rsid w:val="0EBAF5CD"/>
    <w:rsid w:val="0ECA488E"/>
    <w:rsid w:val="0EE6FF7E"/>
    <w:rsid w:val="0EF7E223"/>
    <w:rsid w:val="0EF90E03"/>
    <w:rsid w:val="0F0B79A1"/>
    <w:rsid w:val="0F618FC1"/>
    <w:rsid w:val="0F7F8630"/>
    <w:rsid w:val="0F82A4E0"/>
    <w:rsid w:val="0F8E1A3C"/>
    <w:rsid w:val="0F9E0A8E"/>
    <w:rsid w:val="0FAC87B0"/>
    <w:rsid w:val="0FDDD7EF"/>
    <w:rsid w:val="100C0709"/>
    <w:rsid w:val="1012068A"/>
    <w:rsid w:val="103DD3E3"/>
    <w:rsid w:val="10558E59"/>
    <w:rsid w:val="107267A1"/>
    <w:rsid w:val="1086C9C5"/>
    <w:rsid w:val="10C403BA"/>
    <w:rsid w:val="10D5C0FE"/>
    <w:rsid w:val="10DBF501"/>
    <w:rsid w:val="1100E323"/>
    <w:rsid w:val="1132DE6D"/>
    <w:rsid w:val="11373AA9"/>
    <w:rsid w:val="11541B23"/>
    <w:rsid w:val="11A7831C"/>
    <w:rsid w:val="11ADE7DB"/>
    <w:rsid w:val="11ECDD90"/>
    <w:rsid w:val="120E4D8E"/>
    <w:rsid w:val="1226BB9F"/>
    <w:rsid w:val="122912DC"/>
    <w:rsid w:val="1244A9E6"/>
    <w:rsid w:val="126E8CB4"/>
    <w:rsid w:val="127ADB5E"/>
    <w:rsid w:val="12874C06"/>
    <w:rsid w:val="129A37F0"/>
    <w:rsid w:val="12B2683B"/>
    <w:rsid w:val="12C4E6FF"/>
    <w:rsid w:val="12D04BF9"/>
    <w:rsid w:val="12D80DB3"/>
    <w:rsid w:val="1323C1A3"/>
    <w:rsid w:val="13548CD9"/>
    <w:rsid w:val="137ADAEB"/>
    <w:rsid w:val="13C63C14"/>
    <w:rsid w:val="13F25471"/>
    <w:rsid w:val="1413E514"/>
    <w:rsid w:val="141C8F06"/>
    <w:rsid w:val="142657D4"/>
    <w:rsid w:val="144A1787"/>
    <w:rsid w:val="1459BECF"/>
    <w:rsid w:val="14632B28"/>
    <w:rsid w:val="146BC00C"/>
    <w:rsid w:val="14DA119B"/>
    <w:rsid w:val="14E8F5A8"/>
    <w:rsid w:val="15043139"/>
    <w:rsid w:val="1524D297"/>
    <w:rsid w:val="1566190C"/>
    <w:rsid w:val="158F00E9"/>
    <w:rsid w:val="15B32C61"/>
    <w:rsid w:val="162334FF"/>
    <w:rsid w:val="163D5473"/>
    <w:rsid w:val="163D5F9E"/>
    <w:rsid w:val="16414249"/>
    <w:rsid w:val="164BEC1A"/>
    <w:rsid w:val="165F32A7"/>
    <w:rsid w:val="1686AE0A"/>
    <w:rsid w:val="168C632D"/>
    <w:rsid w:val="168D3956"/>
    <w:rsid w:val="16BC4A03"/>
    <w:rsid w:val="16C5BE07"/>
    <w:rsid w:val="16D18FCA"/>
    <w:rsid w:val="16F91902"/>
    <w:rsid w:val="171E110A"/>
    <w:rsid w:val="1720BDA4"/>
    <w:rsid w:val="1756626B"/>
    <w:rsid w:val="17839BDF"/>
    <w:rsid w:val="17A7B869"/>
    <w:rsid w:val="17BF930A"/>
    <w:rsid w:val="17F60F2A"/>
    <w:rsid w:val="180D54ED"/>
    <w:rsid w:val="1826707B"/>
    <w:rsid w:val="18514EFE"/>
    <w:rsid w:val="187C7C8D"/>
    <w:rsid w:val="189243E9"/>
    <w:rsid w:val="1894DA32"/>
    <w:rsid w:val="18A97228"/>
    <w:rsid w:val="18AF10B0"/>
    <w:rsid w:val="18F26555"/>
    <w:rsid w:val="18F2D7FE"/>
    <w:rsid w:val="195B0E50"/>
    <w:rsid w:val="195B9FBD"/>
    <w:rsid w:val="197D6DD0"/>
    <w:rsid w:val="198E220D"/>
    <w:rsid w:val="19957A94"/>
    <w:rsid w:val="19A5122B"/>
    <w:rsid w:val="19B5C6CF"/>
    <w:rsid w:val="19B90F4A"/>
    <w:rsid w:val="19BF16CE"/>
    <w:rsid w:val="19C74AD3"/>
    <w:rsid w:val="19DD1664"/>
    <w:rsid w:val="19F1315F"/>
    <w:rsid w:val="1A1B48B4"/>
    <w:rsid w:val="1A2DB7EC"/>
    <w:rsid w:val="1A5648E5"/>
    <w:rsid w:val="1AB6066D"/>
    <w:rsid w:val="1AC76133"/>
    <w:rsid w:val="1AE3DCA2"/>
    <w:rsid w:val="1B35746C"/>
    <w:rsid w:val="1B51FC81"/>
    <w:rsid w:val="1B5EB6A4"/>
    <w:rsid w:val="1B625075"/>
    <w:rsid w:val="1B659784"/>
    <w:rsid w:val="1B7C9C7F"/>
    <w:rsid w:val="1B8E657B"/>
    <w:rsid w:val="1BC36EFA"/>
    <w:rsid w:val="1BE745C7"/>
    <w:rsid w:val="1BF182EC"/>
    <w:rsid w:val="1BFAC8C5"/>
    <w:rsid w:val="1BFFEC15"/>
    <w:rsid w:val="1C0394F8"/>
    <w:rsid w:val="1C0980BD"/>
    <w:rsid w:val="1C0F046D"/>
    <w:rsid w:val="1C2622F8"/>
    <w:rsid w:val="1C2841DF"/>
    <w:rsid w:val="1C2915CA"/>
    <w:rsid w:val="1C2C1ACB"/>
    <w:rsid w:val="1C2F0B46"/>
    <w:rsid w:val="1C3B340A"/>
    <w:rsid w:val="1C4A4A86"/>
    <w:rsid w:val="1C692965"/>
    <w:rsid w:val="1C69A592"/>
    <w:rsid w:val="1C6AF9A2"/>
    <w:rsid w:val="1CAFDA4F"/>
    <w:rsid w:val="1CCA4FE6"/>
    <w:rsid w:val="1CDC16C0"/>
    <w:rsid w:val="1CFDFE8A"/>
    <w:rsid w:val="1D0EA624"/>
    <w:rsid w:val="1D148A3F"/>
    <w:rsid w:val="1D3C2BF2"/>
    <w:rsid w:val="1D50B2AD"/>
    <w:rsid w:val="1D5EA676"/>
    <w:rsid w:val="1DA2190A"/>
    <w:rsid w:val="1E00A3D2"/>
    <w:rsid w:val="1E0EF757"/>
    <w:rsid w:val="1E17177C"/>
    <w:rsid w:val="1E295062"/>
    <w:rsid w:val="1E961002"/>
    <w:rsid w:val="1EBA6273"/>
    <w:rsid w:val="1EF56BED"/>
    <w:rsid w:val="1F2555E8"/>
    <w:rsid w:val="1F347ADC"/>
    <w:rsid w:val="1F37CF5E"/>
    <w:rsid w:val="1F78A628"/>
    <w:rsid w:val="1F8A2C95"/>
    <w:rsid w:val="1F9539E1"/>
    <w:rsid w:val="1F9908A5"/>
    <w:rsid w:val="1FC3BBBE"/>
    <w:rsid w:val="1FD488A7"/>
    <w:rsid w:val="2016F135"/>
    <w:rsid w:val="20229F39"/>
    <w:rsid w:val="2023DD23"/>
    <w:rsid w:val="2045B044"/>
    <w:rsid w:val="2060430C"/>
    <w:rsid w:val="20706A69"/>
    <w:rsid w:val="2086498E"/>
    <w:rsid w:val="20865CF6"/>
    <w:rsid w:val="20BEB535"/>
    <w:rsid w:val="20C55C6E"/>
    <w:rsid w:val="20D19CD8"/>
    <w:rsid w:val="20D7C94F"/>
    <w:rsid w:val="20F27B9C"/>
    <w:rsid w:val="20F69079"/>
    <w:rsid w:val="21177DE4"/>
    <w:rsid w:val="212EA71C"/>
    <w:rsid w:val="215AB34A"/>
    <w:rsid w:val="2161155A"/>
    <w:rsid w:val="21987A8F"/>
    <w:rsid w:val="219B149C"/>
    <w:rsid w:val="21C3A7F3"/>
    <w:rsid w:val="21DEB068"/>
    <w:rsid w:val="21DF132D"/>
    <w:rsid w:val="21FCBFCA"/>
    <w:rsid w:val="22108E6B"/>
    <w:rsid w:val="22255AF4"/>
    <w:rsid w:val="223B7154"/>
    <w:rsid w:val="22469BB9"/>
    <w:rsid w:val="2254F1F4"/>
    <w:rsid w:val="226F73BC"/>
    <w:rsid w:val="2270224F"/>
    <w:rsid w:val="227C4AAA"/>
    <w:rsid w:val="2284D239"/>
    <w:rsid w:val="22AAC4B8"/>
    <w:rsid w:val="22AD7BC5"/>
    <w:rsid w:val="22C429D1"/>
    <w:rsid w:val="22D4D6F8"/>
    <w:rsid w:val="22FB4E2B"/>
    <w:rsid w:val="232C98C1"/>
    <w:rsid w:val="2349AAB9"/>
    <w:rsid w:val="235AA161"/>
    <w:rsid w:val="237A2B26"/>
    <w:rsid w:val="237B7C36"/>
    <w:rsid w:val="2390DBB4"/>
    <w:rsid w:val="23CB0837"/>
    <w:rsid w:val="23D0B7F9"/>
    <w:rsid w:val="241AB79F"/>
    <w:rsid w:val="241BF5C4"/>
    <w:rsid w:val="24290F17"/>
    <w:rsid w:val="24405844"/>
    <w:rsid w:val="2459288F"/>
    <w:rsid w:val="2459F735"/>
    <w:rsid w:val="24740600"/>
    <w:rsid w:val="24A3C3B1"/>
    <w:rsid w:val="24A9F3DE"/>
    <w:rsid w:val="24AF8202"/>
    <w:rsid w:val="24D13595"/>
    <w:rsid w:val="24E4786C"/>
    <w:rsid w:val="250A573C"/>
    <w:rsid w:val="251901A8"/>
    <w:rsid w:val="252362A1"/>
    <w:rsid w:val="25476B62"/>
    <w:rsid w:val="254924C9"/>
    <w:rsid w:val="2556BA15"/>
    <w:rsid w:val="255B6485"/>
    <w:rsid w:val="256CE13D"/>
    <w:rsid w:val="25733E80"/>
    <w:rsid w:val="25B01290"/>
    <w:rsid w:val="25B321C6"/>
    <w:rsid w:val="25E6A016"/>
    <w:rsid w:val="25FC5734"/>
    <w:rsid w:val="260412C2"/>
    <w:rsid w:val="26098FF1"/>
    <w:rsid w:val="264FCCAE"/>
    <w:rsid w:val="265B22F4"/>
    <w:rsid w:val="2669B5E7"/>
    <w:rsid w:val="26AB9117"/>
    <w:rsid w:val="26BDDF67"/>
    <w:rsid w:val="26C27000"/>
    <w:rsid w:val="26D2F248"/>
    <w:rsid w:val="26DD9BF7"/>
    <w:rsid w:val="26DE7D55"/>
    <w:rsid w:val="26E72FB4"/>
    <w:rsid w:val="2714B6E9"/>
    <w:rsid w:val="27858DB9"/>
    <w:rsid w:val="279A955F"/>
    <w:rsid w:val="279E0C3B"/>
    <w:rsid w:val="27A98621"/>
    <w:rsid w:val="27DCEFD1"/>
    <w:rsid w:val="27DFCBDC"/>
    <w:rsid w:val="27FFE540"/>
    <w:rsid w:val="28170F54"/>
    <w:rsid w:val="28226955"/>
    <w:rsid w:val="28544837"/>
    <w:rsid w:val="285C6913"/>
    <w:rsid w:val="28A20C2B"/>
    <w:rsid w:val="28B6EE8B"/>
    <w:rsid w:val="28DBDF81"/>
    <w:rsid w:val="28E22146"/>
    <w:rsid w:val="290E564D"/>
    <w:rsid w:val="291ACD9D"/>
    <w:rsid w:val="293439B6"/>
    <w:rsid w:val="2934A1DC"/>
    <w:rsid w:val="29363931"/>
    <w:rsid w:val="296BFAED"/>
    <w:rsid w:val="296C6728"/>
    <w:rsid w:val="296CE5D0"/>
    <w:rsid w:val="29BE2146"/>
    <w:rsid w:val="29CB5418"/>
    <w:rsid w:val="29D93F72"/>
    <w:rsid w:val="29DB2069"/>
    <w:rsid w:val="29FFC120"/>
    <w:rsid w:val="2A12BD3C"/>
    <w:rsid w:val="2A1D7746"/>
    <w:rsid w:val="2A8481D3"/>
    <w:rsid w:val="2ABBAE6A"/>
    <w:rsid w:val="2ACF6DF5"/>
    <w:rsid w:val="2B1F5E75"/>
    <w:rsid w:val="2B33E12E"/>
    <w:rsid w:val="2B45D0D5"/>
    <w:rsid w:val="2B460D67"/>
    <w:rsid w:val="2B49F476"/>
    <w:rsid w:val="2B4ACEED"/>
    <w:rsid w:val="2B51330B"/>
    <w:rsid w:val="2B66279F"/>
    <w:rsid w:val="2B6C963C"/>
    <w:rsid w:val="2B759774"/>
    <w:rsid w:val="2B7D8F82"/>
    <w:rsid w:val="2B82B6ED"/>
    <w:rsid w:val="2BAEDAC2"/>
    <w:rsid w:val="2BC3C8B9"/>
    <w:rsid w:val="2BE5BC59"/>
    <w:rsid w:val="2BE834A9"/>
    <w:rsid w:val="2BF4B031"/>
    <w:rsid w:val="2C0EB387"/>
    <w:rsid w:val="2C18C8E7"/>
    <w:rsid w:val="2C1949B3"/>
    <w:rsid w:val="2C272043"/>
    <w:rsid w:val="2C5B669C"/>
    <w:rsid w:val="2CE96DD4"/>
    <w:rsid w:val="2D0EAEE6"/>
    <w:rsid w:val="2D168B0B"/>
    <w:rsid w:val="2D759E58"/>
    <w:rsid w:val="2DA34924"/>
    <w:rsid w:val="2DA732E8"/>
    <w:rsid w:val="2DC7D3D7"/>
    <w:rsid w:val="2E12183B"/>
    <w:rsid w:val="2E17A472"/>
    <w:rsid w:val="2E669B18"/>
    <w:rsid w:val="2E8BD94B"/>
    <w:rsid w:val="2E97F44D"/>
    <w:rsid w:val="2EA751E6"/>
    <w:rsid w:val="2EAE7754"/>
    <w:rsid w:val="2EBFA0C4"/>
    <w:rsid w:val="2EC6A4C8"/>
    <w:rsid w:val="2ECF14DF"/>
    <w:rsid w:val="2F00D6DC"/>
    <w:rsid w:val="2F131821"/>
    <w:rsid w:val="2F3787AC"/>
    <w:rsid w:val="2F4589C1"/>
    <w:rsid w:val="2F5694BC"/>
    <w:rsid w:val="2F5E0EC0"/>
    <w:rsid w:val="2F6B8D21"/>
    <w:rsid w:val="2F73828D"/>
    <w:rsid w:val="2F768D6C"/>
    <w:rsid w:val="2F7ABBD2"/>
    <w:rsid w:val="2F818DB2"/>
    <w:rsid w:val="2F9FDF34"/>
    <w:rsid w:val="2FBD7497"/>
    <w:rsid w:val="2FF4BAAD"/>
    <w:rsid w:val="2FF795CA"/>
    <w:rsid w:val="30040935"/>
    <w:rsid w:val="304E037F"/>
    <w:rsid w:val="30500DCA"/>
    <w:rsid w:val="30611E89"/>
    <w:rsid w:val="3066D1EB"/>
    <w:rsid w:val="307A054F"/>
    <w:rsid w:val="308C3009"/>
    <w:rsid w:val="30A4A119"/>
    <w:rsid w:val="30B902BA"/>
    <w:rsid w:val="30D7B417"/>
    <w:rsid w:val="30E616ED"/>
    <w:rsid w:val="30ECBA76"/>
    <w:rsid w:val="30F99498"/>
    <w:rsid w:val="311967CB"/>
    <w:rsid w:val="313A9679"/>
    <w:rsid w:val="314C0B88"/>
    <w:rsid w:val="3153668B"/>
    <w:rsid w:val="316ED3B1"/>
    <w:rsid w:val="31812AF3"/>
    <w:rsid w:val="319C737F"/>
    <w:rsid w:val="31E447C2"/>
    <w:rsid w:val="3207C76F"/>
    <w:rsid w:val="320F6050"/>
    <w:rsid w:val="32239447"/>
    <w:rsid w:val="3231A931"/>
    <w:rsid w:val="3250D986"/>
    <w:rsid w:val="325DDEEC"/>
    <w:rsid w:val="326E2120"/>
    <w:rsid w:val="328F759F"/>
    <w:rsid w:val="32CAF689"/>
    <w:rsid w:val="32D704F9"/>
    <w:rsid w:val="32DADF85"/>
    <w:rsid w:val="3338EE5E"/>
    <w:rsid w:val="335EFEFA"/>
    <w:rsid w:val="3375DE23"/>
    <w:rsid w:val="339AAF30"/>
    <w:rsid w:val="33AE6EA1"/>
    <w:rsid w:val="33CE252B"/>
    <w:rsid w:val="33D9117D"/>
    <w:rsid w:val="33F7FF17"/>
    <w:rsid w:val="3430307A"/>
    <w:rsid w:val="344A02AC"/>
    <w:rsid w:val="3457C71D"/>
    <w:rsid w:val="345FAB92"/>
    <w:rsid w:val="348EE70D"/>
    <w:rsid w:val="349CAB75"/>
    <w:rsid w:val="34AF3C41"/>
    <w:rsid w:val="34EDFD4C"/>
    <w:rsid w:val="355A8BC9"/>
    <w:rsid w:val="3570EE54"/>
    <w:rsid w:val="359DBEC0"/>
    <w:rsid w:val="360FAA5B"/>
    <w:rsid w:val="3610AC40"/>
    <w:rsid w:val="361F2354"/>
    <w:rsid w:val="3635C2BF"/>
    <w:rsid w:val="36538923"/>
    <w:rsid w:val="36660EFA"/>
    <w:rsid w:val="36B199E1"/>
    <w:rsid w:val="36B49C6C"/>
    <w:rsid w:val="36D3E4E2"/>
    <w:rsid w:val="36F7931B"/>
    <w:rsid w:val="3709DE35"/>
    <w:rsid w:val="372B07B0"/>
    <w:rsid w:val="375BCB92"/>
    <w:rsid w:val="37658F71"/>
    <w:rsid w:val="377A6B42"/>
    <w:rsid w:val="37936E95"/>
    <w:rsid w:val="37C47899"/>
    <w:rsid w:val="37DACFF9"/>
    <w:rsid w:val="37DE130B"/>
    <w:rsid w:val="37E5F8AB"/>
    <w:rsid w:val="37EA14A2"/>
    <w:rsid w:val="37FE12C9"/>
    <w:rsid w:val="38037307"/>
    <w:rsid w:val="3820682B"/>
    <w:rsid w:val="3859CCE3"/>
    <w:rsid w:val="385E2748"/>
    <w:rsid w:val="388B9E8B"/>
    <w:rsid w:val="389F71BC"/>
    <w:rsid w:val="38B08676"/>
    <w:rsid w:val="38C1E204"/>
    <w:rsid w:val="38C6DDC8"/>
    <w:rsid w:val="392FAE01"/>
    <w:rsid w:val="394C3458"/>
    <w:rsid w:val="39877C68"/>
    <w:rsid w:val="39B4FC9B"/>
    <w:rsid w:val="39C417D4"/>
    <w:rsid w:val="39DCBD01"/>
    <w:rsid w:val="39F9FC38"/>
    <w:rsid w:val="3A0524C9"/>
    <w:rsid w:val="3A12C2FD"/>
    <w:rsid w:val="3A21AB36"/>
    <w:rsid w:val="3A4C0938"/>
    <w:rsid w:val="3AAEC004"/>
    <w:rsid w:val="3AC072DC"/>
    <w:rsid w:val="3AC6D08E"/>
    <w:rsid w:val="3ADEE2DA"/>
    <w:rsid w:val="3AE90503"/>
    <w:rsid w:val="3AEAA7FB"/>
    <w:rsid w:val="3B1969C4"/>
    <w:rsid w:val="3B1B7546"/>
    <w:rsid w:val="3B2BD9E4"/>
    <w:rsid w:val="3B7580EB"/>
    <w:rsid w:val="3B871F77"/>
    <w:rsid w:val="3BE0E214"/>
    <w:rsid w:val="3BE45FD6"/>
    <w:rsid w:val="3BE90F1B"/>
    <w:rsid w:val="3C0992A1"/>
    <w:rsid w:val="3C786A4D"/>
    <w:rsid w:val="3C8D4312"/>
    <w:rsid w:val="3CFA15ED"/>
    <w:rsid w:val="3CFED50B"/>
    <w:rsid w:val="3D06A0AF"/>
    <w:rsid w:val="3D5C9FBB"/>
    <w:rsid w:val="3D63FEDD"/>
    <w:rsid w:val="3D6E2EAC"/>
    <w:rsid w:val="3D8EC79B"/>
    <w:rsid w:val="3D8EF86B"/>
    <w:rsid w:val="3DC23177"/>
    <w:rsid w:val="3DE95204"/>
    <w:rsid w:val="3DFE30A6"/>
    <w:rsid w:val="3E065CF8"/>
    <w:rsid w:val="3E376BF8"/>
    <w:rsid w:val="3E38E4C1"/>
    <w:rsid w:val="3E62A59C"/>
    <w:rsid w:val="3E6989EC"/>
    <w:rsid w:val="3E722870"/>
    <w:rsid w:val="3EC16A22"/>
    <w:rsid w:val="3EDC99AB"/>
    <w:rsid w:val="3F019461"/>
    <w:rsid w:val="3F1AA107"/>
    <w:rsid w:val="3F253DED"/>
    <w:rsid w:val="3F273D13"/>
    <w:rsid w:val="3F4451AE"/>
    <w:rsid w:val="3F46E064"/>
    <w:rsid w:val="3F542130"/>
    <w:rsid w:val="3F5F50E1"/>
    <w:rsid w:val="3F67102D"/>
    <w:rsid w:val="3F7672CC"/>
    <w:rsid w:val="3F97AF8E"/>
    <w:rsid w:val="3FBB383E"/>
    <w:rsid w:val="3FC73032"/>
    <w:rsid w:val="3FC88E2F"/>
    <w:rsid w:val="3FFB968D"/>
    <w:rsid w:val="400837AD"/>
    <w:rsid w:val="400E08F0"/>
    <w:rsid w:val="40922B0B"/>
    <w:rsid w:val="40B9A18D"/>
    <w:rsid w:val="40B9D844"/>
    <w:rsid w:val="411CCE27"/>
    <w:rsid w:val="4126132A"/>
    <w:rsid w:val="414E97E4"/>
    <w:rsid w:val="4176FF62"/>
    <w:rsid w:val="41965091"/>
    <w:rsid w:val="41A6CDF0"/>
    <w:rsid w:val="41A72CD3"/>
    <w:rsid w:val="41C25349"/>
    <w:rsid w:val="420171C8"/>
    <w:rsid w:val="42207476"/>
    <w:rsid w:val="42305AB4"/>
    <w:rsid w:val="42412882"/>
    <w:rsid w:val="42578380"/>
    <w:rsid w:val="42881CF4"/>
    <w:rsid w:val="4299D941"/>
    <w:rsid w:val="42B1C6BA"/>
    <w:rsid w:val="42B36BE5"/>
    <w:rsid w:val="42B40BC4"/>
    <w:rsid w:val="4308B367"/>
    <w:rsid w:val="43093721"/>
    <w:rsid w:val="4320B379"/>
    <w:rsid w:val="4384C169"/>
    <w:rsid w:val="43B39713"/>
    <w:rsid w:val="43C07573"/>
    <w:rsid w:val="43D2A088"/>
    <w:rsid w:val="43FBD93A"/>
    <w:rsid w:val="4433B564"/>
    <w:rsid w:val="4467CED6"/>
    <w:rsid w:val="44744E46"/>
    <w:rsid w:val="4477A9DB"/>
    <w:rsid w:val="4487746B"/>
    <w:rsid w:val="44B25B79"/>
    <w:rsid w:val="44B595FA"/>
    <w:rsid w:val="44FEEA62"/>
    <w:rsid w:val="4526CFB5"/>
    <w:rsid w:val="453F35D8"/>
    <w:rsid w:val="4581CBBD"/>
    <w:rsid w:val="4582B0FF"/>
    <w:rsid w:val="45B3EFD8"/>
    <w:rsid w:val="45B782A6"/>
    <w:rsid w:val="45BE7CE6"/>
    <w:rsid w:val="45CC9550"/>
    <w:rsid w:val="45DD2E1F"/>
    <w:rsid w:val="45F0D339"/>
    <w:rsid w:val="45F225D0"/>
    <w:rsid w:val="463441D2"/>
    <w:rsid w:val="463A211B"/>
    <w:rsid w:val="46873167"/>
    <w:rsid w:val="4695D430"/>
    <w:rsid w:val="4695F295"/>
    <w:rsid w:val="46B45FCB"/>
    <w:rsid w:val="46C92E2D"/>
    <w:rsid w:val="46F5DC2A"/>
    <w:rsid w:val="46FA739B"/>
    <w:rsid w:val="470A83E7"/>
    <w:rsid w:val="47117554"/>
    <w:rsid w:val="472E7D93"/>
    <w:rsid w:val="47660B34"/>
    <w:rsid w:val="479352C3"/>
    <w:rsid w:val="47B5366E"/>
    <w:rsid w:val="47B87133"/>
    <w:rsid w:val="47BAE12B"/>
    <w:rsid w:val="47D115DF"/>
    <w:rsid w:val="47D5CEE9"/>
    <w:rsid w:val="47E6E6AA"/>
    <w:rsid w:val="486D1D7B"/>
    <w:rsid w:val="4872A545"/>
    <w:rsid w:val="48737FC5"/>
    <w:rsid w:val="4876EAA1"/>
    <w:rsid w:val="4883CFB3"/>
    <w:rsid w:val="489E8348"/>
    <w:rsid w:val="48AB108D"/>
    <w:rsid w:val="48AF1BAB"/>
    <w:rsid w:val="48BCBF8E"/>
    <w:rsid w:val="48C617D3"/>
    <w:rsid w:val="48EEE17E"/>
    <w:rsid w:val="491082C1"/>
    <w:rsid w:val="4913C1A9"/>
    <w:rsid w:val="49366984"/>
    <w:rsid w:val="493C912D"/>
    <w:rsid w:val="4992177F"/>
    <w:rsid w:val="49980D23"/>
    <w:rsid w:val="49A30FA8"/>
    <w:rsid w:val="49BDDFBE"/>
    <w:rsid w:val="4A2793BE"/>
    <w:rsid w:val="4A5FED3B"/>
    <w:rsid w:val="4A659FDC"/>
    <w:rsid w:val="4A98E1E8"/>
    <w:rsid w:val="4A999868"/>
    <w:rsid w:val="4A9D60BF"/>
    <w:rsid w:val="4AB8E76C"/>
    <w:rsid w:val="4ADCF71D"/>
    <w:rsid w:val="4B0E27C7"/>
    <w:rsid w:val="4B1A028A"/>
    <w:rsid w:val="4B4863F3"/>
    <w:rsid w:val="4B6FC483"/>
    <w:rsid w:val="4B98405D"/>
    <w:rsid w:val="4BA800A8"/>
    <w:rsid w:val="4BA8A1FF"/>
    <w:rsid w:val="4BBC1292"/>
    <w:rsid w:val="4BCEFB1A"/>
    <w:rsid w:val="4BE58A49"/>
    <w:rsid w:val="4BFFA53C"/>
    <w:rsid w:val="4C02FADE"/>
    <w:rsid w:val="4C1E2F0A"/>
    <w:rsid w:val="4C29FF65"/>
    <w:rsid w:val="4C63C733"/>
    <w:rsid w:val="4C706CB7"/>
    <w:rsid w:val="4C754DA6"/>
    <w:rsid w:val="4C847042"/>
    <w:rsid w:val="4C899F3B"/>
    <w:rsid w:val="4CCC0693"/>
    <w:rsid w:val="4CCD2B2B"/>
    <w:rsid w:val="4CDDF184"/>
    <w:rsid w:val="4CE8F18E"/>
    <w:rsid w:val="4CF48966"/>
    <w:rsid w:val="4CFC8930"/>
    <w:rsid w:val="4D255864"/>
    <w:rsid w:val="4D27DE38"/>
    <w:rsid w:val="4D5719F6"/>
    <w:rsid w:val="4D6F3E16"/>
    <w:rsid w:val="4D848338"/>
    <w:rsid w:val="4D89B6C6"/>
    <w:rsid w:val="4D8AF28A"/>
    <w:rsid w:val="4DA7B6A6"/>
    <w:rsid w:val="4DECBA13"/>
    <w:rsid w:val="4DF17F12"/>
    <w:rsid w:val="4DF581F7"/>
    <w:rsid w:val="4E0EE2F4"/>
    <w:rsid w:val="4E15C797"/>
    <w:rsid w:val="4E391F51"/>
    <w:rsid w:val="4E5FF552"/>
    <w:rsid w:val="4E65B310"/>
    <w:rsid w:val="4E733A10"/>
    <w:rsid w:val="4E7BF6AE"/>
    <w:rsid w:val="4E928001"/>
    <w:rsid w:val="4EE1BDF3"/>
    <w:rsid w:val="4F03F3A7"/>
    <w:rsid w:val="4F0E55CC"/>
    <w:rsid w:val="4F2BB6BC"/>
    <w:rsid w:val="4F4B1B6F"/>
    <w:rsid w:val="4F537C2C"/>
    <w:rsid w:val="4F9F1003"/>
    <w:rsid w:val="4FC3C747"/>
    <w:rsid w:val="4FF43116"/>
    <w:rsid w:val="500881DC"/>
    <w:rsid w:val="50292E91"/>
    <w:rsid w:val="5081AD60"/>
    <w:rsid w:val="50867277"/>
    <w:rsid w:val="50B7C3F9"/>
    <w:rsid w:val="50BD5A22"/>
    <w:rsid w:val="50DC4B14"/>
    <w:rsid w:val="50F5C31A"/>
    <w:rsid w:val="50FC8934"/>
    <w:rsid w:val="512F7973"/>
    <w:rsid w:val="513E2A2C"/>
    <w:rsid w:val="5157D680"/>
    <w:rsid w:val="5160C850"/>
    <w:rsid w:val="51B016C8"/>
    <w:rsid w:val="51C7DDE6"/>
    <w:rsid w:val="51D362E8"/>
    <w:rsid w:val="51DCC147"/>
    <w:rsid w:val="51F6504C"/>
    <w:rsid w:val="51FC4E8D"/>
    <w:rsid w:val="522D725B"/>
    <w:rsid w:val="52555842"/>
    <w:rsid w:val="526DDF63"/>
    <w:rsid w:val="52B644E5"/>
    <w:rsid w:val="530E7EB7"/>
    <w:rsid w:val="533A5012"/>
    <w:rsid w:val="536E2BBA"/>
    <w:rsid w:val="536F3371"/>
    <w:rsid w:val="537CEEF1"/>
    <w:rsid w:val="539B2D76"/>
    <w:rsid w:val="53B071A0"/>
    <w:rsid w:val="53E85594"/>
    <w:rsid w:val="5408487D"/>
    <w:rsid w:val="54238DE2"/>
    <w:rsid w:val="5432654C"/>
    <w:rsid w:val="54557686"/>
    <w:rsid w:val="5466DD78"/>
    <w:rsid w:val="546A50E8"/>
    <w:rsid w:val="546B7D68"/>
    <w:rsid w:val="5479F19D"/>
    <w:rsid w:val="54A67A9A"/>
    <w:rsid w:val="54A9CD0A"/>
    <w:rsid w:val="54B57F2A"/>
    <w:rsid w:val="54CC3FA5"/>
    <w:rsid w:val="54D32294"/>
    <w:rsid w:val="54E7CBF8"/>
    <w:rsid w:val="54E9DF2D"/>
    <w:rsid w:val="550FE6FD"/>
    <w:rsid w:val="552AC840"/>
    <w:rsid w:val="5563C213"/>
    <w:rsid w:val="55990183"/>
    <w:rsid w:val="55CEDB4B"/>
    <w:rsid w:val="55D342EE"/>
    <w:rsid w:val="5624532F"/>
    <w:rsid w:val="5649F8C6"/>
    <w:rsid w:val="56AD5BFA"/>
    <w:rsid w:val="56CFA6AE"/>
    <w:rsid w:val="56D09899"/>
    <w:rsid w:val="56D7DBEA"/>
    <w:rsid w:val="56E143F7"/>
    <w:rsid w:val="56E87F92"/>
    <w:rsid w:val="56EC897E"/>
    <w:rsid w:val="5706CF70"/>
    <w:rsid w:val="5714AAAB"/>
    <w:rsid w:val="572A6AD4"/>
    <w:rsid w:val="576AF831"/>
    <w:rsid w:val="57715F24"/>
    <w:rsid w:val="577A8E35"/>
    <w:rsid w:val="5790060E"/>
    <w:rsid w:val="579DCAF1"/>
    <w:rsid w:val="579E0946"/>
    <w:rsid w:val="57A2B1CD"/>
    <w:rsid w:val="57AC75DF"/>
    <w:rsid w:val="57B368EB"/>
    <w:rsid w:val="57DCB904"/>
    <w:rsid w:val="58306D3D"/>
    <w:rsid w:val="584058A3"/>
    <w:rsid w:val="58475A61"/>
    <w:rsid w:val="589E90F7"/>
    <w:rsid w:val="58A20F68"/>
    <w:rsid w:val="58ECE042"/>
    <w:rsid w:val="594C22FE"/>
    <w:rsid w:val="594DA328"/>
    <w:rsid w:val="5982B731"/>
    <w:rsid w:val="598DF514"/>
    <w:rsid w:val="59B4045C"/>
    <w:rsid w:val="59CF8C52"/>
    <w:rsid w:val="59D1BA32"/>
    <w:rsid w:val="59D5FB42"/>
    <w:rsid w:val="59FF5DB7"/>
    <w:rsid w:val="5A88E20D"/>
    <w:rsid w:val="5A936E92"/>
    <w:rsid w:val="5AAED88A"/>
    <w:rsid w:val="5AC3D8AF"/>
    <w:rsid w:val="5ACD3B7B"/>
    <w:rsid w:val="5ADCC281"/>
    <w:rsid w:val="5B105DD2"/>
    <w:rsid w:val="5B2F01C5"/>
    <w:rsid w:val="5B4477F4"/>
    <w:rsid w:val="5B68E2A5"/>
    <w:rsid w:val="5B7835C0"/>
    <w:rsid w:val="5BF1D22C"/>
    <w:rsid w:val="5BF682F6"/>
    <w:rsid w:val="5BFD38C6"/>
    <w:rsid w:val="5C178EFF"/>
    <w:rsid w:val="5C38079E"/>
    <w:rsid w:val="5C4EE4BB"/>
    <w:rsid w:val="5C62318E"/>
    <w:rsid w:val="5C8E43E4"/>
    <w:rsid w:val="5CA283A6"/>
    <w:rsid w:val="5CEA2792"/>
    <w:rsid w:val="5D56590B"/>
    <w:rsid w:val="5DA3411E"/>
    <w:rsid w:val="5DDA95C7"/>
    <w:rsid w:val="5DF44913"/>
    <w:rsid w:val="5DFD3783"/>
    <w:rsid w:val="5E3D8B32"/>
    <w:rsid w:val="5E43EF8A"/>
    <w:rsid w:val="5E5B2879"/>
    <w:rsid w:val="5E78A4AA"/>
    <w:rsid w:val="5E879881"/>
    <w:rsid w:val="5E9670FA"/>
    <w:rsid w:val="5EA6237E"/>
    <w:rsid w:val="5EEC9014"/>
    <w:rsid w:val="5F512030"/>
    <w:rsid w:val="5F79C824"/>
    <w:rsid w:val="5F9516E2"/>
    <w:rsid w:val="5F9738DC"/>
    <w:rsid w:val="5FD1868A"/>
    <w:rsid w:val="5FDAE277"/>
    <w:rsid w:val="5FFF7A70"/>
    <w:rsid w:val="6009A644"/>
    <w:rsid w:val="601265DB"/>
    <w:rsid w:val="60181EA1"/>
    <w:rsid w:val="601CE245"/>
    <w:rsid w:val="606BD1D6"/>
    <w:rsid w:val="606DC3BC"/>
    <w:rsid w:val="608A527F"/>
    <w:rsid w:val="61188E6C"/>
    <w:rsid w:val="61334594"/>
    <w:rsid w:val="6155BE40"/>
    <w:rsid w:val="6187A131"/>
    <w:rsid w:val="618BC531"/>
    <w:rsid w:val="6195F8CB"/>
    <w:rsid w:val="61A58D7C"/>
    <w:rsid w:val="61D14D87"/>
    <w:rsid w:val="620252A6"/>
    <w:rsid w:val="621A09D2"/>
    <w:rsid w:val="621E5071"/>
    <w:rsid w:val="622D1570"/>
    <w:rsid w:val="62330590"/>
    <w:rsid w:val="629A4683"/>
    <w:rsid w:val="62AEEC00"/>
    <w:rsid w:val="62AF982B"/>
    <w:rsid w:val="62B252BE"/>
    <w:rsid w:val="62EB904D"/>
    <w:rsid w:val="62FDFAA3"/>
    <w:rsid w:val="6338D0EB"/>
    <w:rsid w:val="634D3FD0"/>
    <w:rsid w:val="63915DAD"/>
    <w:rsid w:val="63923C3F"/>
    <w:rsid w:val="63D3C609"/>
    <w:rsid w:val="63E476D0"/>
    <w:rsid w:val="640F2FC5"/>
    <w:rsid w:val="641E404F"/>
    <w:rsid w:val="64272BD9"/>
    <w:rsid w:val="64553BA2"/>
    <w:rsid w:val="64645D1E"/>
    <w:rsid w:val="646C1DC1"/>
    <w:rsid w:val="64744D21"/>
    <w:rsid w:val="649462A3"/>
    <w:rsid w:val="649D9047"/>
    <w:rsid w:val="649E3F66"/>
    <w:rsid w:val="64AB0723"/>
    <w:rsid w:val="64B4EEA8"/>
    <w:rsid w:val="64D1AFF4"/>
    <w:rsid w:val="64F2BE14"/>
    <w:rsid w:val="6511C948"/>
    <w:rsid w:val="6515C4DA"/>
    <w:rsid w:val="653B12DC"/>
    <w:rsid w:val="655E7F1E"/>
    <w:rsid w:val="6578D52E"/>
    <w:rsid w:val="657F3209"/>
    <w:rsid w:val="659E1B4B"/>
    <w:rsid w:val="65A26D3F"/>
    <w:rsid w:val="65B093C6"/>
    <w:rsid w:val="66051F78"/>
    <w:rsid w:val="66262D2D"/>
    <w:rsid w:val="66371894"/>
    <w:rsid w:val="6658951E"/>
    <w:rsid w:val="66884EFA"/>
    <w:rsid w:val="66FE43F7"/>
    <w:rsid w:val="6701D82A"/>
    <w:rsid w:val="671A9E73"/>
    <w:rsid w:val="6741020F"/>
    <w:rsid w:val="6748094B"/>
    <w:rsid w:val="675700EF"/>
    <w:rsid w:val="675FC2C1"/>
    <w:rsid w:val="6797ED5A"/>
    <w:rsid w:val="67A5C442"/>
    <w:rsid w:val="67C40F2A"/>
    <w:rsid w:val="67FA8902"/>
    <w:rsid w:val="685171A5"/>
    <w:rsid w:val="686A3ECF"/>
    <w:rsid w:val="6874B1ED"/>
    <w:rsid w:val="68825DBB"/>
    <w:rsid w:val="68854220"/>
    <w:rsid w:val="68A28787"/>
    <w:rsid w:val="68A33AB3"/>
    <w:rsid w:val="68AB3C99"/>
    <w:rsid w:val="68C4ADD5"/>
    <w:rsid w:val="69019C62"/>
    <w:rsid w:val="6913FA0F"/>
    <w:rsid w:val="6919CB16"/>
    <w:rsid w:val="692D229B"/>
    <w:rsid w:val="6930E9D4"/>
    <w:rsid w:val="694E0358"/>
    <w:rsid w:val="699A424E"/>
    <w:rsid w:val="69D3245B"/>
    <w:rsid w:val="69F77857"/>
    <w:rsid w:val="6A0573F2"/>
    <w:rsid w:val="6A067CD6"/>
    <w:rsid w:val="6A1B31BD"/>
    <w:rsid w:val="6A1FBC7F"/>
    <w:rsid w:val="6A30EC82"/>
    <w:rsid w:val="6A4781F1"/>
    <w:rsid w:val="6AD1D50C"/>
    <w:rsid w:val="6AD4CD4B"/>
    <w:rsid w:val="6B1C75EA"/>
    <w:rsid w:val="6B278C77"/>
    <w:rsid w:val="6B3703B1"/>
    <w:rsid w:val="6B38E75B"/>
    <w:rsid w:val="6B6CCEB6"/>
    <w:rsid w:val="6B825188"/>
    <w:rsid w:val="6B868642"/>
    <w:rsid w:val="6B97BB08"/>
    <w:rsid w:val="6B97BD8F"/>
    <w:rsid w:val="6BA53A6A"/>
    <w:rsid w:val="6BAAF9AD"/>
    <w:rsid w:val="6C300ACD"/>
    <w:rsid w:val="6C51A475"/>
    <w:rsid w:val="6C7CB9AA"/>
    <w:rsid w:val="6C984691"/>
    <w:rsid w:val="6C99A3CB"/>
    <w:rsid w:val="6CF5D744"/>
    <w:rsid w:val="6D30384E"/>
    <w:rsid w:val="6D32FCEF"/>
    <w:rsid w:val="6D874FF3"/>
    <w:rsid w:val="6D8DF43A"/>
    <w:rsid w:val="6DB4765E"/>
    <w:rsid w:val="6DF611AA"/>
    <w:rsid w:val="6DFD7C9C"/>
    <w:rsid w:val="6E221C3E"/>
    <w:rsid w:val="6E3E43D1"/>
    <w:rsid w:val="6E5341DB"/>
    <w:rsid w:val="6E614B74"/>
    <w:rsid w:val="6E7D7705"/>
    <w:rsid w:val="6E8ABF5D"/>
    <w:rsid w:val="6EACF059"/>
    <w:rsid w:val="6EBCE355"/>
    <w:rsid w:val="6EDC3D49"/>
    <w:rsid w:val="6F0DF3F7"/>
    <w:rsid w:val="6F1B06BE"/>
    <w:rsid w:val="6F1CC9EF"/>
    <w:rsid w:val="6F1D5CF7"/>
    <w:rsid w:val="6F24360A"/>
    <w:rsid w:val="6F267852"/>
    <w:rsid w:val="6F752A40"/>
    <w:rsid w:val="6F78FA35"/>
    <w:rsid w:val="6F824797"/>
    <w:rsid w:val="6F996EDE"/>
    <w:rsid w:val="6FB793E6"/>
    <w:rsid w:val="6FDBACBE"/>
    <w:rsid w:val="6FE44896"/>
    <w:rsid w:val="6FE4A5EF"/>
    <w:rsid w:val="6FF0D801"/>
    <w:rsid w:val="70118B6E"/>
    <w:rsid w:val="70376F20"/>
    <w:rsid w:val="70438269"/>
    <w:rsid w:val="706191B2"/>
    <w:rsid w:val="707E47AD"/>
    <w:rsid w:val="70AD2625"/>
    <w:rsid w:val="70BFD30E"/>
    <w:rsid w:val="70C84CC9"/>
    <w:rsid w:val="70F47489"/>
    <w:rsid w:val="70FDC2BC"/>
    <w:rsid w:val="714F6E4D"/>
    <w:rsid w:val="7155856C"/>
    <w:rsid w:val="7175A2B1"/>
    <w:rsid w:val="7183A270"/>
    <w:rsid w:val="71937A30"/>
    <w:rsid w:val="71AAAD72"/>
    <w:rsid w:val="71B2A9E5"/>
    <w:rsid w:val="71D32259"/>
    <w:rsid w:val="720951CA"/>
    <w:rsid w:val="720CDF18"/>
    <w:rsid w:val="72B194CC"/>
    <w:rsid w:val="72E9D9CC"/>
    <w:rsid w:val="7305376A"/>
    <w:rsid w:val="7315F32B"/>
    <w:rsid w:val="733D595C"/>
    <w:rsid w:val="73560C2C"/>
    <w:rsid w:val="73574044"/>
    <w:rsid w:val="73597EA8"/>
    <w:rsid w:val="7390DC45"/>
    <w:rsid w:val="73A5609C"/>
    <w:rsid w:val="73D895D9"/>
    <w:rsid w:val="741031D1"/>
    <w:rsid w:val="7420962B"/>
    <w:rsid w:val="74308C7D"/>
    <w:rsid w:val="743424BC"/>
    <w:rsid w:val="743AD6FC"/>
    <w:rsid w:val="74522313"/>
    <w:rsid w:val="74B20956"/>
    <w:rsid w:val="74C91DE8"/>
    <w:rsid w:val="74D7EAF4"/>
    <w:rsid w:val="75102FE2"/>
    <w:rsid w:val="754D0807"/>
    <w:rsid w:val="75624CF2"/>
    <w:rsid w:val="758B4254"/>
    <w:rsid w:val="758C3A8E"/>
    <w:rsid w:val="75A3112E"/>
    <w:rsid w:val="75B9AAEE"/>
    <w:rsid w:val="75C0D6DB"/>
    <w:rsid w:val="75D99926"/>
    <w:rsid w:val="75DECEBF"/>
    <w:rsid w:val="75E55503"/>
    <w:rsid w:val="764B043B"/>
    <w:rsid w:val="76616FC3"/>
    <w:rsid w:val="7669199B"/>
    <w:rsid w:val="769356A5"/>
    <w:rsid w:val="76AFF25E"/>
    <w:rsid w:val="76B05656"/>
    <w:rsid w:val="76B22BE9"/>
    <w:rsid w:val="76D489D3"/>
    <w:rsid w:val="76F961EA"/>
    <w:rsid w:val="7711BDA4"/>
    <w:rsid w:val="7724070C"/>
    <w:rsid w:val="7772F0B3"/>
    <w:rsid w:val="778DA863"/>
    <w:rsid w:val="77D41E3C"/>
    <w:rsid w:val="7804AAED"/>
    <w:rsid w:val="7817E737"/>
    <w:rsid w:val="783F92F5"/>
    <w:rsid w:val="7867FE07"/>
    <w:rsid w:val="787B00EB"/>
    <w:rsid w:val="787D54A9"/>
    <w:rsid w:val="78ADBB33"/>
    <w:rsid w:val="78C5711D"/>
    <w:rsid w:val="78F8E73F"/>
    <w:rsid w:val="78FCD382"/>
    <w:rsid w:val="78FE680E"/>
    <w:rsid w:val="790CDD81"/>
    <w:rsid w:val="7928DDCE"/>
    <w:rsid w:val="793C8AEB"/>
    <w:rsid w:val="7979D8A3"/>
    <w:rsid w:val="79AB43CE"/>
    <w:rsid w:val="79ADAF23"/>
    <w:rsid w:val="79AE2889"/>
    <w:rsid w:val="79F56034"/>
    <w:rsid w:val="7A0CA142"/>
    <w:rsid w:val="7A39E74F"/>
    <w:rsid w:val="7A6200F7"/>
    <w:rsid w:val="7AAFAE46"/>
    <w:rsid w:val="7AB25A5F"/>
    <w:rsid w:val="7ABA18E4"/>
    <w:rsid w:val="7ADB582E"/>
    <w:rsid w:val="7B16154F"/>
    <w:rsid w:val="7B1D523E"/>
    <w:rsid w:val="7B2161AD"/>
    <w:rsid w:val="7B3E1387"/>
    <w:rsid w:val="7B6C0B81"/>
    <w:rsid w:val="7BD36623"/>
    <w:rsid w:val="7C1600B1"/>
    <w:rsid w:val="7C1C8D89"/>
    <w:rsid w:val="7C974981"/>
    <w:rsid w:val="7C9EF194"/>
    <w:rsid w:val="7CBF730B"/>
    <w:rsid w:val="7CD5C975"/>
    <w:rsid w:val="7CF5287B"/>
    <w:rsid w:val="7D06C60E"/>
    <w:rsid w:val="7D119C38"/>
    <w:rsid w:val="7D23A1BE"/>
    <w:rsid w:val="7D58A8DA"/>
    <w:rsid w:val="7D60BC66"/>
    <w:rsid w:val="7D663D99"/>
    <w:rsid w:val="7D779ABA"/>
    <w:rsid w:val="7DBB6176"/>
    <w:rsid w:val="7DC24B93"/>
    <w:rsid w:val="7DD1018D"/>
    <w:rsid w:val="7DFC9CC4"/>
    <w:rsid w:val="7E010CEB"/>
    <w:rsid w:val="7E05B13B"/>
    <w:rsid w:val="7E25178B"/>
    <w:rsid w:val="7E306B8E"/>
    <w:rsid w:val="7E5FE7F8"/>
    <w:rsid w:val="7E7D57DC"/>
    <w:rsid w:val="7E8CB45A"/>
    <w:rsid w:val="7E8DA0D1"/>
    <w:rsid w:val="7E92EBA3"/>
    <w:rsid w:val="7EAEE8E8"/>
    <w:rsid w:val="7ECFA3CE"/>
    <w:rsid w:val="7ECFA415"/>
    <w:rsid w:val="7EF00650"/>
    <w:rsid w:val="7EF3826C"/>
    <w:rsid w:val="7F20EA2F"/>
    <w:rsid w:val="7F22D2B2"/>
    <w:rsid w:val="7F6283D0"/>
    <w:rsid w:val="7F667ACC"/>
    <w:rsid w:val="7F711CF7"/>
    <w:rsid w:val="7F7EA768"/>
    <w:rsid w:val="7FA88325"/>
    <w:rsid w:val="7FCE390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FB5B1C"/>
  <w15:chartTrackingRefBased/>
  <w15:docId w15:val="{A456A02F-F9EA-416A-9F4E-C91771E3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E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ListParagraph">
    <w:name w:val="List Paragraph"/>
    <w:basedOn w:val="Normal"/>
    <w:uiPriority w:val="34"/>
    <w:qFormat/>
    <w:pPr>
      <w:ind w:left="720"/>
      <w:contextualSpacing/>
    </w:pPr>
  </w:style>
  <w:style w:type="paragraph" w:styleId="NormalWeb">
    <w:name w:val="Normal (Web)"/>
    <w:basedOn w:val="Normal"/>
    <w:uiPriority w:val="99"/>
    <w:semiHidden/>
    <w:unhideWhenUsed/>
    <w:rsid w:val="00FD5156"/>
    <w:pPr>
      <w:spacing w:before="100" w:beforeAutospacing="1" w:after="100" w:afterAutospacing="1" w:line="240" w:lineRule="auto"/>
    </w:pPr>
    <w:rPr>
      <w:rFonts w:ascii="Times New Roman" w:eastAsia="Times New Roman" w:hAnsi="Times New Roman" w:cs="Times New Roman"/>
      <w:lang w:eastAsia="zh-CN"/>
    </w:rPr>
  </w:style>
  <w:style w:type="character" w:styleId="CommentReference">
    <w:name w:val="annotation reference"/>
    <w:basedOn w:val="DefaultParagraphFont"/>
    <w:uiPriority w:val="99"/>
    <w:semiHidden/>
    <w:unhideWhenUsed/>
    <w:rsid w:val="001F392F"/>
    <w:rPr>
      <w:sz w:val="16"/>
      <w:szCs w:val="16"/>
    </w:rPr>
  </w:style>
  <w:style w:type="paragraph" w:styleId="CommentText">
    <w:name w:val="annotation text"/>
    <w:basedOn w:val="Normal"/>
    <w:link w:val="CommentTextChar"/>
    <w:uiPriority w:val="99"/>
    <w:unhideWhenUsed/>
    <w:rsid w:val="001F392F"/>
    <w:pPr>
      <w:spacing w:line="240" w:lineRule="auto"/>
    </w:pPr>
    <w:rPr>
      <w:sz w:val="20"/>
      <w:szCs w:val="20"/>
    </w:rPr>
  </w:style>
  <w:style w:type="character" w:customStyle="1" w:styleId="CommentTextChar">
    <w:name w:val="Comment Text Char"/>
    <w:basedOn w:val="DefaultParagraphFont"/>
    <w:link w:val="CommentText"/>
    <w:uiPriority w:val="99"/>
    <w:rsid w:val="001F392F"/>
    <w:rPr>
      <w:sz w:val="20"/>
      <w:szCs w:val="20"/>
    </w:rPr>
  </w:style>
  <w:style w:type="paragraph" w:styleId="CommentSubject">
    <w:name w:val="annotation subject"/>
    <w:basedOn w:val="CommentText"/>
    <w:next w:val="CommentText"/>
    <w:link w:val="CommentSubjectChar"/>
    <w:uiPriority w:val="99"/>
    <w:semiHidden/>
    <w:unhideWhenUsed/>
    <w:rsid w:val="001F392F"/>
    <w:rPr>
      <w:b/>
      <w:bCs/>
    </w:rPr>
  </w:style>
  <w:style w:type="character" w:customStyle="1" w:styleId="CommentSubjectChar">
    <w:name w:val="Comment Subject Char"/>
    <w:basedOn w:val="CommentTextChar"/>
    <w:link w:val="CommentSubject"/>
    <w:uiPriority w:val="99"/>
    <w:semiHidden/>
    <w:rsid w:val="001F392F"/>
    <w:rPr>
      <w:b/>
      <w:bCs/>
      <w:sz w:val="20"/>
      <w:szCs w:val="20"/>
    </w:rPr>
  </w:style>
  <w:style w:type="character" w:styleId="Mention">
    <w:name w:val="Mention"/>
    <w:basedOn w:val="DefaultParagraphFont"/>
    <w:uiPriority w:val="99"/>
    <w:unhideWhenUsed/>
    <w:rsid w:val="00255352"/>
    <w:rPr>
      <w:color w:val="2B579A"/>
      <w:shd w:val="clear" w:color="auto" w:fill="E1DFDD"/>
    </w:rPr>
  </w:style>
  <w:style w:type="paragraph" w:styleId="Header">
    <w:name w:val="header"/>
    <w:basedOn w:val="Normal"/>
    <w:link w:val="HeaderChar"/>
    <w:uiPriority w:val="99"/>
    <w:unhideWhenUsed/>
    <w:rsid w:val="007D41A9"/>
    <w:pPr>
      <w:tabs>
        <w:tab w:val="center" w:pos="4513"/>
        <w:tab w:val="right" w:pos="9026"/>
      </w:tabs>
      <w:spacing w:after="0" w:line="240" w:lineRule="auto"/>
    </w:pPr>
  </w:style>
  <w:style w:type="character" w:customStyle="1" w:styleId="HeaderChar">
    <w:name w:val="Header Char"/>
    <w:basedOn w:val="DefaultParagraphFont"/>
    <w:link w:val="Header"/>
    <w:uiPriority w:val="99"/>
    <w:rsid w:val="007D41A9"/>
  </w:style>
  <w:style w:type="paragraph" w:styleId="Footer">
    <w:name w:val="footer"/>
    <w:basedOn w:val="Normal"/>
    <w:link w:val="FooterChar"/>
    <w:uiPriority w:val="99"/>
    <w:unhideWhenUsed/>
    <w:rsid w:val="007D41A9"/>
    <w:pPr>
      <w:tabs>
        <w:tab w:val="center" w:pos="4513"/>
        <w:tab w:val="right" w:pos="9026"/>
      </w:tabs>
      <w:spacing w:after="0" w:line="240" w:lineRule="auto"/>
    </w:pPr>
  </w:style>
  <w:style w:type="character" w:customStyle="1" w:styleId="FooterChar">
    <w:name w:val="Footer Char"/>
    <w:basedOn w:val="DefaultParagraphFont"/>
    <w:link w:val="Footer"/>
    <w:uiPriority w:val="99"/>
    <w:rsid w:val="007D41A9"/>
  </w:style>
  <w:style w:type="character" w:styleId="Hyperlink">
    <w:name w:val="Hyperlink"/>
    <w:basedOn w:val="DefaultParagraphFont"/>
    <w:uiPriority w:val="99"/>
    <w:unhideWhenUsed/>
    <w:rPr>
      <w:color w:val="467886" w:themeColor="hyperlink"/>
      <w:u w:val="single"/>
    </w:rPr>
  </w:style>
  <w:style w:type="paragraph" w:styleId="Revision">
    <w:name w:val="Revision"/>
    <w:hidden/>
    <w:uiPriority w:val="99"/>
    <w:semiHidden/>
    <w:rsid w:val="008667BB"/>
    <w:pPr>
      <w:spacing w:after="0" w:line="240" w:lineRule="auto"/>
    </w:pPr>
  </w:style>
  <w:style w:type="paragraph" w:styleId="NoSpacing">
    <w:name w:val="No Spacing"/>
    <w:uiPriority w:val="1"/>
    <w:qFormat/>
    <w:rsid w:val="00A040B7"/>
    <w:pPr>
      <w:spacing w:after="0" w:line="240" w:lineRule="auto"/>
    </w:pPr>
    <w:rPr>
      <w:kern w:val="2"/>
      <w:lang w:eastAsia="zh-CN"/>
      <w14:ligatures w14:val="standardContextual"/>
    </w:rPr>
  </w:style>
  <w:style w:type="character" w:styleId="UnresolvedMention">
    <w:name w:val="Unresolved Mention"/>
    <w:basedOn w:val="DefaultParagraphFont"/>
    <w:uiPriority w:val="99"/>
    <w:semiHidden/>
    <w:unhideWhenUsed/>
    <w:rsid w:val="007D59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84569">
      <w:bodyDiv w:val="1"/>
      <w:marLeft w:val="0"/>
      <w:marRight w:val="0"/>
      <w:marTop w:val="0"/>
      <w:marBottom w:val="0"/>
      <w:divBdr>
        <w:top w:val="none" w:sz="0" w:space="0" w:color="auto"/>
        <w:left w:val="none" w:sz="0" w:space="0" w:color="auto"/>
        <w:bottom w:val="none" w:sz="0" w:space="0" w:color="auto"/>
        <w:right w:val="none" w:sz="0" w:space="0" w:color="auto"/>
      </w:divBdr>
    </w:div>
    <w:div w:id="366951671">
      <w:bodyDiv w:val="1"/>
      <w:marLeft w:val="0"/>
      <w:marRight w:val="0"/>
      <w:marTop w:val="0"/>
      <w:marBottom w:val="0"/>
      <w:divBdr>
        <w:top w:val="none" w:sz="0" w:space="0" w:color="auto"/>
        <w:left w:val="none" w:sz="0" w:space="0" w:color="auto"/>
        <w:bottom w:val="none" w:sz="0" w:space="0" w:color="auto"/>
        <w:right w:val="none" w:sz="0" w:space="0" w:color="auto"/>
      </w:divBdr>
      <w:divsChild>
        <w:div w:id="2071417888">
          <w:marLeft w:val="0"/>
          <w:marRight w:val="240"/>
          <w:marTop w:val="0"/>
          <w:marBottom w:val="0"/>
          <w:divBdr>
            <w:top w:val="none" w:sz="0" w:space="0" w:color="auto"/>
            <w:left w:val="none" w:sz="0" w:space="0" w:color="auto"/>
            <w:bottom w:val="none" w:sz="0" w:space="0" w:color="auto"/>
            <w:right w:val="none" w:sz="0" w:space="0" w:color="auto"/>
          </w:divBdr>
          <w:divsChild>
            <w:div w:id="1287393808">
              <w:marLeft w:val="0"/>
              <w:marRight w:val="0"/>
              <w:marTop w:val="0"/>
              <w:marBottom w:val="0"/>
              <w:divBdr>
                <w:top w:val="none" w:sz="0" w:space="0" w:color="auto"/>
                <w:left w:val="none" w:sz="0" w:space="0" w:color="auto"/>
                <w:bottom w:val="none" w:sz="0" w:space="0" w:color="auto"/>
                <w:right w:val="none" w:sz="0" w:space="0" w:color="auto"/>
              </w:divBdr>
              <w:divsChild>
                <w:div w:id="1226648551">
                  <w:marLeft w:val="0"/>
                  <w:marRight w:val="0"/>
                  <w:marTop w:val="0"/>
                  <w:marBottom w:val="0"/>
                  <w:divBdr>
                    <w:top w:val="none" w:sz="0" w:space="0" w:color="auto"/>
                    <w:left w:val="none" w:sz="0" w:space="0" w:color="auto"/>
                    <w:bottom w:val="none" w:sz="0" w:space="0" w:color="auto"/>
                    <w:right w:val="none" w:sz="0" w:space="0" w:color="auto"/>
                  </w:divBdr>
                  <w:divsChild>
                    <w:div w:id="1453750129">
                      <w:marLeft w:val="0"/>
                      <w:marRight w:val="0"/>
                      <w:marTop w:val="0"/>
                      <w:marBottom w:val="0"/>
                      <w:divBdr>
                        <w:top w:val="none" w:sz="0" w:space="0" w:color="auto"/>
                        <w:left w:val="none" w:sz="0" w:space="0" w:color="auto"/>
                        <w:bottom w:val="none" w:sz="0" w:space="0" w:color="auto"/>
                        <w:right w:val="none" w:sz="0" w:space="0" w:color="auto"/>
                      </w:divBdr>
                      <w:divsChild>
                        <w:div w:id="948701540">
                          <w:marLeft w:val="0"/>
                          <w:marRight w:val="0"/>
                          <w:marTop w:val="0"/>
                          <w:marBottom w:val="0"/>
                          <w:divBdr>
                            <w:top w:val="none" w:sz="0" w:space="0" w:color="auto"/>
                            <w:left w:val="none" w:sz="0" w:space="0" w:color="auto"/>
                            <w:bottom w:val="none" w:sz="0" w:space="0" w:color="auto"/>
                            <w:right w:val="none" w:sz="0" w:space="0" w:color="auto"/>
                          </w:divBdr>
                          <w:divsChild>
                            <w:div w:id="1584412270">
                              <w:marLeft w:val="0"/>
                              <w:marRight w:val="0"/>
                              <w:marTop w:val="0"/>
                              <w:marBottom w:val="0"/>
                              <w:divBdr>
                                <w:top w:val="none" w:sz="0" w:space="0" w:color="auto"/>
                                <w:left w:val="none" w:sz="0" w:space="0" w:color="auto"/>
                                <w:bottom w:val="none" w:sz="0" w:space="0" w:color="auto"/>
                                <w:right w:val="none" w:sz="0" w:space="0" w:color="auto"/>
                              </w:divBdr>
                              <w:divsChild>
                                <w:div w:id="607470492">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68461168">
      <w:bodyDiv w:val="1"/>
      <w:marLeft w:val="0"/>
      <w:marRight w:val="0"/>
      <w:marTop w:val="0"/>
      <w:marBottom w:val="0"/>
      <w:divBdr>
        <w:top w:val="none" w:sz="0" w:space="0" w:color="auto"/>
        <w:left w:val="none" w:sz="0" w:space="0" w:color="auto"/>
        <w:bottom w:val="none" w:sz="0" w:space="0" w:color="auto"/>
        <w:right w:val="none" w:sz="0" w:space="0" w:color="auto"/>
      </w:divBdr>
    </w:div>
    <w:div w:id="452672883">
      <w:bodyDiv w:val="1"/>
      <w:marLeft w:val="0"/>
      <w:marRight w:val="0"/>
      <w:marTop w:val="0"/>
      <w:marBottom w:val="0"/>
      <w:divBdr>
        <w:top w:val="none" w:sz="0" w:space="0" w:color="auto"/>
        <w:left w:val="none" w:sz="0" w:space="0" w:color="auto"/>
        <w:bottom w:val="none" w:sz="0" w:space="0" w:color="auto"/>
        <w:right w:val="none" w:sz="0" w:space="0" w:color="auto"/>
      </w:divBdr>
    </w:div>
    <w:div w:id="582372345">
      <w:bodyDiv w:val="1"/>
      <w:marLeft w:val="0"/>
      <w:marRight w:val="0"/>
      <w:marTop w:val="0"/>
      <w:marBottom w:val="0"/>
      <w:divBdr>
        <w:top w:val="none" w:sz="0" w:space="0" w:color="auto"/>
        <w:left w:val="none" w:sz="0" w:space="0" w:color="auto"/>
        <w:bottom w:val="none" w:sz="0" w:space="0" w:color="auto"/>
        <w:right w:val="none" w:sz="0" w:space="0" w:color="auto"/>
      </w:divBdr>
    </w:div>
    <w:div w:id="762188748">
      <w:bodyDiv w:val="1"/>
      <w:marLeft w:val="0"/>
      <w:marRight w:val="0"/>
      <w:marTop w:val="0"/>
      <w:marBottom w:val="0"/>
      <w:divBdr>
        <w:top w:val="none" w:sz="0" w:space="0" w:color="auto"/>
        <w:left w:val="none" w:sz="0" w:space="0" w:color="auto"/>
        <w:bottom w:val="none" w:sz="0" w:space="0" w:color="auto"/>
        <w:right w:val="none" w:sz="0" w:space="0" w:color="auto"/>
      </w:divBdr>
      <w:divsChild>
        <w:div w:id="441189265">
          <w:marLeft w:val="0"/>
          <w:marRight w:val="240"/>
          <w:marTop w:val="0"/>
          <w:marBottom w:val="0"/>
          <w:divBdr>
            <w:top w:val="none" w:sz="0" w:space="0" w:color="auto"/>
            <w:left w:val="none" w:sz="0" w:space="0" w:color="auto"/>
            <w:bottom w:val="none" w:sz="0" w:space="0" w:color="auto"/>
            <w:right w:val="none" w:sz="0" w:space="0" w:color="auto"/>
          </w:divBdr>
          <w:divsChild>
            <w:div w:id="1232960191">
              <w:marLeft w:val="0"/>
              <w:marRight w:val="0"/>
              <w:marTop w:val="0"/>
              <w:marBottom w:val="0"/>
              <w:divBdr>
                <w:top w:val="none" w:sz="0" w:space="0" w:color="auto"/>
                <w:left w:val="none" w:sz="0" w:space="0" w:color="auto"/>
                <w:bottom w:val="none" w:sz="0" w:space="0" w:color="auto"/>
                <w:right w:val="none" w:sz="0" w:space="0" w:color="auto"/>
              </w:divBdr>
              <w:divsChild>
                <w:div w:id="408231900">
                  <w:marLeft w:val="0"/>
                  <w:marRight w:val="0"/>
                  <w:marTop w:val="0"/>
                  <w:marBottom w:val="0"/>
                  <w:divBdr>
                    <w:top w:val="none" w:sz="0" w:space="0" w:color="auto"/>
                    <w:left w:val="none" w:sz="0" w:space="0" w:color="auto"/>
                    <w:bottom w:val="none" w:sz="0" w:space="0" w:color="auto"/>
                    <w:right w:val="none" w:sz="0" w:space="0" w:color="auto"/>
                  </w:divBdr>
                  <w:divsChild>
                    <w:div w:id="521016035">
                      <w:marLeft w:val="0"/>
                      <w:marRight w:val="0"/>
                      <w:marTop w:val="0"/>
                      <w:marBottom w:val="0"/>
                      <w:divBdr>
                        <w:top w:val="none" w:sz="0" w:space="0" w:color="auto"/>
                        <w:left w:val="none" w:sz="0" w:space="0" w:color="auto"/>
                        <w:bottom w:val="none" w:sz="0" w:space="0" w:color="auto"/>
                        <w:right w:val="none" w:sz="0" w:space="0" w:color="auto"/>
                      </w:divBdr>
                      <w:divsChild>
                        <w:div w:id="823857524">
                          <w:marLeft w:val="0"/>
                          <w:marRight w:val="0"/>
                          <w:marTop w:val="0"/>
                          <w:marBottom w:val="0"/>
                          <w:divBdr>
                            <w:top w:val="none" w:sz="0" w:space="0" w:color="auto"/>
                            <w:left w:val="none" w:sz="0" w:space="0" w:color="auto"/>
                            <w:bottom w:val="none" w:sz="0" w:space="0" w:color="auto"/>
                            <w:right w:val="none" w:sz="0" w:space="0" w:color="auto"/>
                          </w:divBdr>
                          <w:divsChild>
                            <w:div w:id="731345465">
                              <w:marLeft w:val="0"/>
                              <w:marRight w:val="0"/>
                              <w:marTop w:val="0"/>
                              <w:marBottom w:val="0"/>
                              <w:divBdr>
                                <w:top w:val="none" w:sz="0" w:space="0" w:color="auto"/>
                                <w:left w:val="none" w:sz="0" w:space="0" w:color="auto"/>
                                <w:bottom w:val="none" w:sz="0" w:space="0" w:color="auto"/>
                                <w:right w:val="none" w:sz="0" w:space="0" w:color="auto"/>
                              </w:divBdr>
                              <w:divsChild>
                                <w:div w:id="1669671686">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30352376">
      <w:bodyDiv w:val="1"/>
      <w:marLeft w:val="0"/>
      <w:marRight w:val="0"/>
      <w:marTop w:val="0"/>
      <w:marBottom w:val="0"/>
      <w:divBdr>
        <w:top w:val="none" w:sz="0" w:space="0" w:color="auto"/>
        <w:left w:val="none" w:sz="0" w:space="0" w:color="auto"/>
        <w:bottom w:val="none" w:sz="0" w:space="0" w:color="auto"/>
        <w:right w:val="none" w:sz="0" w:space="0" w:color="auto"/>
      </w:divBdr>
    </w:div>
    <w:div w:id="1108698618">
      <w:bodyDiv w:val="1"/>
      <w:marLeft w:val="0"/>
      <w:marRight w:val="0"/>
      <w:marTop w:val="0"/>
      <w:marBottom w:val="0"/>
      <w:divBdr>
        <w:top w:val="none" w:sz="0" w:space="0" w:color="auto"/>
        <w:left w:val="none" w:sz="0" w:space="0" w:color="auto"/>
        <w:bottom w:val="none" w:sz="0" w:space="0" w:color="auto"/>
        <w:right w:val="none" w:sz="0" w:space="0" w:color="auto"/>
      </w:divBdr>
    </w:div>
    <w:div w:id="1400981210">
      <w:bodyDiv w:val="1"/>
      <w:marLeft w:val="0"/>
      <w:marRight w:val="0"/>
      <w:marTop w:val="0"/>
      <w:marBottom w:val="0"/>
      <w:divBdr>
        <w:top w:val="none" w:sz="0" w:space="0" w:color="auto"/>
        <w:left w:val="none" w:sz="0" w:space="0" w:color="auto"/>
        <w:bottom w:val="none" w:sz="0" w:space="0" w:color="auto"/>
        <w:right w:val="none" w:sz="0" w:space="0" w:color="auto"/>
      </w:divBdr>
    </w:div>
    <w:div w:id="1500270938">
      <w:bodyDiv w:val="1"/>
      <w:marLeft w:val="0"/>
      <w:marRight w:val="0"/>
      <w:marTop w:val="0"/>
      <w:marBottom w:val="0"/>
      <w:divBdr>
        <w:top w:val="none" w:sz="0" w:space="0" w:color="auto"/>
        <w:left w:val="none" w:sz="0" w:space="0" w:color="auto"/>
        <w:bottom w:val="none" w:sz="0" w:space="0" w:color="auto"/>
        <w:right w:val="none" w:sz="0" w:space="0" w:color="auto"/>
      </w:divBdr>
    </w:div>
    <w:div w:id="1588465308">
      <w:bodyDiv w:val="1"/>
      <w:marLeft w:val="0"/>
      <w:marRight w:val="0"/>
      <w:marTop w:val="0"/>
      <w:marBottom w:val="0"/>
      <w:divBdr>
        <w:top w:val="none" w:sz="0" w:space="0" w:color="auto"/>
        <w:left w:val="none" w:sz="0" w:space="0" w:color="auto"/>
        <w:bottom w:val="none" w:sz="0" w:space="0" w:color="auto"/>
        <w:right w:val="none" w:sz="0" w:space="0" w:color="auto"/>
      </w:divBdr>
    </w:div>
    <w:div w:id="1971662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egaffney/Downloads/www.jaguar.com/copy-nothing" TargetMode="External"/><Relationship Id="rId18" Type="http://schemas.openxmlformats.org/officeDocument/2006/relationships/image" Target="media/image3.png"/><Relationship Id="rId26" Type="http://schemas.openxmlformats.org/officeDocument/2006/relationships/hyperlink" Target="https://eur01.safelinks.protection.outlook.com/?url=http%3A%2F%2Fwww.landrover.es%2F&amp;data=05%7C02%7Crbellon1%40jaguarlandrover.com%7C047e97d0f38a4692fa0908dc2305c72a%7C4c087f801e074f729e41d7d9748d0f4c%7C0%7C0%7C638423754991820299%7CUnknown%7CTWFpbGZsb3d8eyJWIjoiMC4wLjAwMDAiLCJQIjoiV2luMzIiLCJBTiI6Ik1haWwiLCJXVCI6Mn0%3D%7C0%7C%7C%7C&amp;sdata=yVbNpgMT3ZlAz5FVdfzsbX5ePKTOtGdKlJrDVQHVloQ%3D&amp;reserved=0" TargetMode="External"/><Relationship Id="rId3" Type="http://schemas.openxmlformats.org/officeDocument/2006/relationships/customXml" Target="../customXml/item3.xml"/><Relationship Id="rId21" Type="http://schemas.openxmlformats.org/officeDocument/2006/relationships/hyperlink" Target="http://instagram.com/Jaguar" TargetMode="External"/><Relationship Id="rId34"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media.jaguar.com" TargetMode="External"/><Relationship Id="rId17" Type="http://schemas.openxmlformats.org/officeDocument/2006/relationships/hyperlink" Target="http://twitter.com/Jaguar" TargetMode="External"/><Relationship Id="rId25" Type="http://schemas.openxmlformats.org/officeDocument/2006/relationships/hyperlink" Target="https://eur01.safelinks.protection.outlook.com/?url=http%3A%2F%2Fwww.jaguar.es%2F&amp;data=05%7C02%7Crbellon1%40jaguarlandrover.com%7C047e97d0f38a4692fa0908dc2305c72a%7C4c087f801e074f729e41d7d9748d0f4c%7C0%7C0%7C638423754991810652%7CUnknown%7CTWFpbGZsb3d8eyJWIjoiMC4wLjAwMDAiLCJQIjoiV2luMzIiLCJBTiI6Ik1haWwiLCJXVCI6Mn0%3D%7C0%7C%7C%7C&amp;sdata=Xc8j1YcBP3KUhUGIfjgtRKsgGCKtDhQnnk%2BUd6OOEg0%3D&amp;reserved=0"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4.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jaguar.com/copy-nothing" TargetMode="External"/><Relationship Id="rId24" Type="http://schemas.openxmlformats.org/officeDocument/2006/relationships/hyperlink" Target="mailto:rbellon1@jaguarlandrover.com" TargetMode="External"/><Relationship Id="rId32" Type="http://schemas.openxmlformats.org/officeDocument/2006/relationships/footer" Target="footer3.xml"/><Relationship Id="rId5" Type="http://schemas.openxmlformats.org/officeDocument/2006/relationships/styles" Target="styles.xml"/><Relationship Id="rId15" Type="http://schemas.openxmlformats.org/officeDocument/2006/relationships/hyperlink" Target="http://www.facebook.es/Jaguar" TargetMode="External"/><Relationship Id="rId23" Type="http://schemas.openxmlformats.org/officeDocument/2006/relationships/hyperlink" Target="http://www.tiktok.com/%40jaguar" TargetMode="External"/><Relationship Id="rId28" Type="http://schemas.openxmlformats.org/officeDocument/2006/relationships/header" Target="header2.xml"/><Relationship Id="rId10" Type="http://schemas.openxmlformats.org/officeDocument/2006/relationships/hyperlink" Target="https://www.jaguar.com/copy-nothing" TargetMode="External"/><Relationship Id="rId19" Type="http://schemas.openxmlformats.org/officeDocument/2006/relationships/hyperlink" Target="https://www.youtube.com/%40jaguar" TargetMode="External"/><Relationship Id="rId31"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 Id="rId22" Type="http://schemas.openxmlformats.org/officeDocument/2006/relationships/image" Target="media/image5.png"/><Relationship Id="rId27" Type="http://schemas.openxmlformats.org/officeDocument/2006/relationships/header" Target="header1.xml"/><Relationship Id="rId30" Type="http://schemas.openxmlformats.org/officeDocument/2006/relationships/footer" Target="footer2.xml"/><Relationship Id="rId35" Type="http://schemas.microsoft.com/office/2020/10/relationships/intelligence" Target="intelligence2.xml"/><Relationship Id="rId8" Type="http://schemas.openxmlformats.org/officeDocument/2006/relationships/footnotes" Target="footnotes.xml"/></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5df4186-6a79-4c36-aac8-0c44ed8cdcc7" xsi:nil="true"/>
    <lcf76f155ced4ddcb4097134ff3c332f xmlns="83500a80-84a5-420f-bab5-e0873d05c78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BFB41DC4FA6B54BB39DD2D11C755530" ma:contentTypeVersion="19" ma:contentTypeDescription="Create a new document." ma:contentTypeScope="" ma:versionID="d60e52f61826267d18d6826ff8f4594e">
  <xsd:schema xmlns:xsd="http://www.w3.org/2001/XMLSchema" xmlns:xs="http://www.w3.org/2001/XMLSchema" xmlns:p="http://schemas.microsoft.com/office/2006/metadata/properties" xmlns:ns2="83500a80-84a5-420f-bab5-e0873d05c78d" xmlns:ns3="84bf1327-9578-479d-82b4-5c8641a85aba" xmlns:ns4="05df4186-6a79-4c36-aac8-0c44ed8cdcc7" targetNamespace="http://schemas.microsoft.com/office/2006/metadata/properties" ma:root="true" ma:fieldsID="3eb0732a07fa1b58dbd22c6798434adc" ns2:_="" ns3:_="" ns4:_="">
    <xsd:import namespace="83500a80-84a5-420f-bab5-e0873d05c78d"/>
    <xsd:import namespace="84bf1327-9578-479d-82b4-5c8641a85aba"/>
    <xsd:import namespace="05df4186-6a79-4c36-aac8-0c44ed8cdcc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500a80-84a5-420f-bab5-e0873d05c7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1a9981d-741d-4dde-8b20-345ed497435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4bf1327-9578-479d-82b4-5c8641a85ab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df4186-6a79-4c36-aac8-0c44ed8cdcc7"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c8487ccd-0a96-48d7-a246-a9442f6fe5c4}" ma:internalName="TaxCatchAll" ma:showField="CatchAllData" ma:web="84bf1327-9578-479d-82b4-5c8641a85ab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F1ECB9-C658-4200-A4A7-D48FA35D55A7}">
  <ds:schemaRefs>
    <ds:schemaRef ds:uri="http://schemas.microsoft.com/office/2006/metadata/properties"/>
    <ds:schemaRef ds:uri="http://schemas.microsoft.com/office/infopath/2007/PartnerControls"/>
    <ds:schemaRef ds:uri="05df4186-6a79-4c36-aac8-0c44ed8cdcc7"/>
    <ds:schemaRef ds:uri="83500a80-84a5-420f-bab5-e0873d05c78d"/>
  </ds:schemaRefs>
</ds:datastoreItem>
</file>

<file path=customXml/itemProps2.xml><?xml version="1.0" encoding="utf-8"?>
<ds:datastoreItem xmlns:ds="http://schemas.openxmlformats.org/officeDocument/2006/customXml" ds:itemID="{2C1DA8F8-7306-4035-83DA-E1AA5051AAA0}">
  <ds:schemaRefs>
    <ds:schemaRef ds:uri="http://schemas.microsoft.com/sharepoint/v3/contenttype/forms"/>
  </ds:schemaRefs>
</ds:datastoreItem>
</file>

<file path=customXml/itemProps3.xml><?xml version="1.0" encoding="utf-8"?>
<ds:datastoreItem xmlns:ds="http://schemas.openxmlformats.org/officeDocument/2006/customXml" ds:itemID="{29D585EF-9932-4381-A4FD-C7D00FC55D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500a80-84a5-420f-bab5-e0873d05c78d"/>
    <ds:schemaRef ds:uri="84bf1327-9578-479d-82b4-5c8641a85aba"/>
    <ds:schemaRef ds:uri="05df4186-6a79-4c36-aac8-0c44ed8cdc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984</Words>
  <Characters>5129</Characters>
  <Application>Microsoft Office Word</Application>
  <DocSecurity>0</DocSecurity>
  <Lines>129</Lines>
  <Paragraphs>40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6120</CharactersWithSpaces>
  <SharedDoc>false</SharedDoc>
  <HLinks>
    <vt:vector size="66" baseType="variant">
      <vt:variant>
        <vt:i4>3276813</vt:i4>
      </vt:variant>
      <vt:variant>
        <vt:i4>9</vt:i4>
      </vt:variant>
      <vt:variant>
        <vt:i4>0</vt:i4>
      </vt:variant>
      <vt:variant>
        <vt:i4>5</vt:i4>
      </vt:variant>
      <vt:variant>
        <vt:lpwstr>C:\Users\egaffney\Downloads\www.jaguar.com\copy-nothing</vt:lpwstr>
      </vt:variant>
      <vt:variant>
        <vt:lpwstr/>
      </vt:variant>
      <vt:variant>
        <vt:i4>4259866</vt:i4>
      </vt:variant>
      <vt:variant>
        <vt:i4>6</vt:i4>
      </vt:variant>
      <vt:variant>
        <vt:i4>0</vt:i4>
      </vt:variant>
      <vt:variant>
        <vt:i4>5</vt:i4>
      </vt:variant>
      <vt:variant>
        <vt:lpwstr>http://www.media.jaguar.com/</vt:lpwstr>
      </vt:variant>
      <vt:variant>
        <vt:lpwstr/>
      </vt:variant>
      <vt:variant>
        <vt:i4>7798823</vt:i4>
      </vt:variant>
      <vt:variant>
        <vt:i4>3</vt:i4>
      </vt:variant>
      <vt:variant>
        <vt:i4>0</vt:i4>
      </vt:variant>
      <vt:variant>
        <vt:i4>5</vt:i4>
      </vt:variant>
      <vt:variant>
        <vt:lpwstr>https://www.jaguar.com/copy-nothing</vt:lpwstr>
      </vt:variant>
      <vt:variant>
        <vt:lpwstr/>
      </vt:variant>
      <vt:variant>
        <vt:i4>7798823</vt:i4>
      </vt:variant>
      <vt:variant>
        <vt:i4>0</vt:i4>
      </vt:variant>
      <vt:variant>
        <vt:i4>0</vt:i4>
      </vt:variant>
      <vt:variant>
        <vt:i4>5</vt:i4>
      </vt:variant>
      <vt:variant>
        <vt:lpwstr>https://www.jaguar.com/copy-nothing</vt:lpwstr>
      </vt:variant>
      <vt:variant>
        <vt:lpwstr/>
      </vt:variant>
      <vt:variant>
        <vt:i4>1507367</vt:i4>
      </vt:variant>
      <vt:variant>
        <vt:i4>3</vt:i4>
      </vt:variant>
      <vt:variant>
        <vt:i4>0</vt:i4>
      </vt:variant>
      <vt:variant>
        <vt:i4>5</vt:i4>
      </vt:variant>
      <vt:variant>
        <vt:lpwstr>mailto:STRUSCOT@jaguarlandrover.com</vt:lpwstr>
      </vt:variant>
      <vt:variant>
        <vt:lpwstr/>
      </vt:variant>
      <vt:variant>
        <vt:i4>1966178</vt:i4>
      </vt:variant>
      <vt:variant>
        <vt:i4>0</vt:i4>
      </vt:variant>
      <vt:variant>
        <vt:i4>0</vt:i4>
      </vt:variant>
      <vt:variant>
        <vt:i4>5</vt:i4>
      </vt:variant>
      <vt:variant>
        <vt:lpwstr>mailto:GFRASER1@jaguarlandrover.com</vt:lpwstr>
      </vt:variant>
      <vt:variant>
        <vt:lpwstr/>
      </vt:variant>
      <vt:variant>
        <vt:i4>5832828</vt:i4>
      </vt:variant>
      <vt:variant>
        <vt:i4>12</vt:i4>
      </vt:variant>
      <vt:variant>
        <vt:i4>0</vt:i4>
      </vt:variant>
      <vt:variant>
        <vt:i4>5</vt:i4>
      </vt:variant>
      <vt:variant>
        <vt:lpwstr>http://www.tiktok.com/@jaguar</vt:lpwstr>
      </vt:variant>
      <vt:variant>
        <vt:lpwstr/>
      </vt:variant>
      <vt:variant>
        <vt:i4>4456512</vt:i4>
      </vt:variant>
      <vt:variant>
        <vt:i4>9</vt:i4>
      </vt:variant>
      <vt:variant>
        <vt:i4>0</vt:i4>
      </vt:variant>
      <vt:variant>
        <vt:i4>5</vt:i4>
      </vt:variant>
      <vt:variant>
        <vt:lpwstr>http://www.youtube.com/JaguarCars</vt:lpwstr>
      </vt:variant>
      <vt:variant>
        <vt:lpwstr/>
      </vt:variant>
      <vt:variant>
        <vt:i4>2949231</vt:i4>
      </vt:variant>
      <vt:variant>
        <vt:i4>6</vt:i4>
      </vt:variant>
      <vt:variant>
        <vt:i4>0</vt:i4>
      </vt:variant>
      <vt:variant>
        <vt:i4>5</vt:i4>
      </vt:variant>
      <vt:variant>
        <vt:lpwstr>http://instagram.com/Jaguar</vt:lpwstr>
      </vt:variant>
      <vt:variant>
        <vt:lpwstr/>
      </vt:variant>
      <vt:variant>
        <vt:i4>5373973</vt:i4>
      </vt:variant>
      <vt:variant>
        <vt:i4>3</vt:i4>
      </vt:variant>
      <vt:variant>
        <vt:i4>0</vt:i4>
      </vt:variant>
      <vt:variant>
        <vt:i4>5</vt:i4>
      </vt:variant>
      <vt:variant>
        <vt:lpwstr>http://twitter.com/Jaguar</vt:lpwstr>
      </vt:variant>
      <vt:variant>
        <vt:lpwstr/>
      </vt:variant>
      <vt:variant>
        <vt:i4>2818098</vt:i4>
      </vt:variant>
      <vt:variant>
        <vt:i4>0</vt:i4>
      </vt:variant>
      <vt:variant>
        <vt:i4>0</vt:i4>
      </vt:variant>
      <vt:variant>
        <vt:i4>5</vt:i4>
      </vt:variant>
      <vt:variant>
        <vt:lpwstr>http://www.facebook.com/Jaguar</vt:lpwstr>
      </vt:variant>
      <vt:variant>
        <vt:lpwstr/>
      </vt:variant>
    </vt:vector>
  </HLinks>
  <HyperlinksChanged>false</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392</cp:revision>
  <dcterms:created xsi:type="dcterms:W3CDTF">2024-11-29T11:44:00Z</dcterms:created>
  <dcterms:modified xsi:type="dcterms:W3CDTF">2025-12-15T09:47:00Z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0x0101009BFB41DC4FA6B54BB39DD2D11C755530</vt:lpwstr>
  </property>
  <property fmtid="{D5CDD505-2E9C-101B-9397-08002B2CF9AE}" pid="3" name="MediaServiceImageTags">
    <vt:lpwstr/>
  </property>
  <property fmtid="{D5CDD505-2E9C-101B-9397-08002B2CF9AE}" pid="4" name="MSIP_Label_e23a2e4d-7b38-42d5-8708-beb4650eecf4_ActionId">
    <vt:lpwstr>2e02dbfb-9566-49f0-b9da-d7ce1e9bdac8</vt:lpwstr>
  </property>
  <property fmtid="{D5CDD505-2E9C-101B-9397-08002B2CF9AE}" pid="5" name="MSIP_Label_e23a2e4d-7b38-42d5-8708-beb4650eecf4_Name">
    <vt:lpwstr>Confidential - Sensitive</vt:lpwstr>
  </property>
  <property fmtid="{D5CDD505-2E9C-101B-9397-08002B2CF9AE}" pid="6" name="MSIP_Label_e23a2e4d-7b38-42d5-8708-beb4650eecf4_SetDate">
    <vt:lpwstr>2025-10-30T19:56:18Z</vt:lpwstr>
  </property>
  <property fmtid="{D5CDD505-2E9C-101B-9397-08002B2CF9AE}" pid="7" name="MSIP_Label_e23a2e4d-7b38-42d5-8708-beb4650eecf4_SiteId">
    <vt:lpwstr>4c087f80-1e07-4f72-9e41-d7d9748d0f4c</vt:lpwstr>
  </property>
  <property fmtid="{D5CDD505-2E9C-101B-9397-08002B2CF9AE}" pid="8" name="MSIP_Label_e23a2e4d-7b38-42d5-8708-beb4650eecf4_Enabled">
    <vt:lpwstr>True</vt:lpwstr>
  </property>
  <property fmtid="{D5CDD505-2E9C-101B-9397-08002B2CF9AE}" pid="9" name="MSIP_Label_e23a2e4d-7b38-42d5-8708-beb4650eecf4_Removed">
    <vt:lpwstr>False</vt:lpwstr>
  </property>
  <property fmtid="{D5CDD505-2E9C-101B-9397-08002B2CF9AE}" pid="10" name="MSIP_Label_e23a2e4d-7b38-42d5-8708-beb4650eecf4_Extended_MSFT_Method">
    <vt:lpwstr>Standard</vt:lpwstr>
  </property>
  <property fmtid="{D5CDD505-2E9C-101B-9397-08002B2CF9AE}" pid="11" name="Sensitivity">
    <vt:lpwstr>Confidential - Sensitive</vt:lpwstr>
  </property>
</Properties>
</file>